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DC6C" w14:textId="1175D2AB" w:rsidR="00813476" w:rsidRDefault="008B25E0" w:rsidP="00CC27F8">
      <w:pPr>
        <w:spacing w:after="0" w:line="240" w:lineRule="auto"/>
        <w:rPr>
          <w:b/>
          <w:bCs/>
        </w:rPr>
      </w:pPr>
      <w:r w:rsidRPr="0081347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A08A23E" wp14:editId="769C16ED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1563370" cy="1492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76" w:rsidRPr="00813476">
        <w:rPr>
          <w:b/>
          <w:bCs/>
        </w:rPr>
        <w:t>Serra Club Board Meeting</w:t>
      </w:r>
      <w:r w:rsidR="00FA6364">
        <w:rPr>
          <w:b/>
          <w:bCs/>
        </w:rPr>
        <w:t xml:space="preserve"> | </w:t>
      </w:r>
      <w:r w:rsidR="001A0327">
        <w:rPr>
          <w:b/>
          <w:bCs/>
        </w:rPr>
        <w:t>April 12, 2023</w:t>
      </w:r>
    </w:p>
    <w:p w14:paraId="407D0078" w14:textId="52FDA1C4" w:rsidR="00813476" w:rsidRDefault="00813476" w:rsidP="00813476">
      <w:pPr>
        <w:spacing w:after="0" w:line="240" w:lineRule="auto"/>
        <w:rPr>
          <w:b/>
          <w:bCs/>
        </w:rPr>
      </w:pPr>
      <w:r>
        <w:rPr>
          <w:b/>
          <w:bCs/>
        </w:rPr>
        <w:t>Attendees:</w:t>
      </w:r>
    </w:p>
    <w:p w14:paraId="1687D283" w14:textId="5FCCBA60" w:rsidR="00813476" w:rsidRDefault="0097239E" w:rsidP="008D2687">
      <w:pPr>
        <w:pStyle w:val="ListParagraph"/>
        <w:numPr>
          <w:ilvl w:val="0"/>
          <w:numId w:val="35"/>
        </w:numPr>
        <w:spacing w:after="0" w:line="240" w:lineRule="auto"/>
      </w:pPr>
      <w:r>
        <w:t>Tom Farley</w:t>
      </w:r>
      <w:r w:rsidR="00DD3BB7">
        <w:t>, President</w:t>
      </w:r>
      <w:r w:rsidR="00474C95">
        <w:t xml:space="preserve"> and </w:t>
      </w:r>
      <w:r w:rsidR="005A6577">
        <w:t xml:space="preserve">Cultural </w:t>
      </w:r>
      <w:r w:rsidR="00474C95">
        <w:t>Outreach</w:t>
      </w:r>
    </w:p>
    <w:p w14:paraId="5C26C80F" w14:textId="753BFED9" w:rsidR="00474C95" w:rsidRDefault="00474C95" w:rsidP="008D2687">
      <w:pPr>
        <w:pStyle w:val="ListParagraph"/>
        <w:numPr>
          <w:ilvl w:val="0"/>
          <w:numId w:val="35"/>
        </w:numPr>
        <w:spacing w:after="0" w:line="240" w:lineRule="auto"/>
      </w:pPr>
      <w:r>
        <w:t>David Pieper, President Elect</w:t>
      </w:r>
    </w:p>
    <w:p w14:paraId="10C2DA63" w14:textId="52CA7D5E" w:rsidR="00474C95" w:rsidRDefault="008D2687" w:rsidP="00474C95">
      <w:pPr>
        <w:pStyle w:val="ListParagraph"/>
        <w:numPr>
          <w:ilvl w:val="0"/>
          <w:numId w:val="35"/>
        </w:numPr>
        <w:spacing w:after="0" w:line="240" w:lineRule="auto"/>
      </w:pPr>
      <w:r>
        <w:t>Jerry Murphy, Treasurer</w:t>
      </w:r>
    </w:p>
    <w:p w14:paraId="06861AF6" w14:textId="74F040A3" w:rsidR="00DD3BB7" w:rsidRDefault="00DD3BB7" w:rsidP="008D2687">
      <w:pPr>
        <w:pStyle w:val="ListParagraph"/>
        <w:numPr>
          <w:ilvl w:val="0"/>
          <w:numId w:val="35"/>
        </w:numPr>
        <w:spacing w:after="0" w:line="240" w:lineRule="auto"/>
      </w:pPr>
      <w:r>
        <w:t>Judi Eilertson, Secretary</w:t>
      </w:r>
      <w:r w:rsidR="002C49D4">
        <w:t>/</w:t>
      </w:r>
      <w:r w:rsidR="00016689">
        <w:t>Vice President of Communications</w:t>
      </w:r>
    </w:p>
    <w:p w14:paraId="35A3B49E" w14:textId="368E9EB1" w:rsidR="00474C95" w:rsidRDefault="00474C95" w:rsidP="008D2687">
      <w:pPr>
        <w:pStyle w:val="ListParagraph"/>
        <w:numPr>
          <w:ilvl w:val="0"/>
          <w:numId w:val="35"/>
        </w:numPr>
        <w:spacing w:after="0" w:line="240" w:lineRule="auto"/>
      </w:pPr>
      <w:r>
        <w:t>Ellen Harvey, incoming Secretary</w:t>
      </w:r>
    </w:p>
    <w:p w14:paraId="547C5686" w14:textId="52F3A4C8" w:rsidR="00474C95" w:rsidRDefault="00474C95" w:rsidP="008D2687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Dale </w:t>
      </w:r>
      <w:proofErr w:type="spellStart"/>
      <w:r>
        <w:t>Helling</w:t>
      </w:r>
      <w:proofErr w:type="spellEnd"/>
      <w:r>
        <w:t>, Vice President of Programs</w:t>
      </w:r>
    </w:p>
    <w:p w14:paraId="30AA59C9" w14:textId="543FCB7B" w:rsidR="00474C95" w:rsidRDefault="00474C95" w:rsidP="008D2687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Jo </w:t>
      </w:r>
      <w:proofErr w:type="spellStart"/>
      <w:r>
        <w:t>Helling</w:t>
      </w:r>
      <w:proofErr w:type="spellEnd"/>
      <w:r>
        <w:t>, Past President</w:t>
      </w:r>
    </w:p>
    <w:p w14:paraId="4EBF467D" w14:textId="3D4CB3F6" w:rsidR="00474C95" w:rsidRDefault="00474C95" w:rsidP="00474C95">
      <w:pPr>
        <w:pStyle w:val="ListParagraph"/>
        <w:numPr>
          <w:ilvl w:val="0"/>
          <w:numId w:val="35"/>
        </w:numPr>
        <w:spacing w:after="0" w:line="240" w:lineRule="auto"/>
      </w:pPr>
      <w:r>
        <w:t>Jon Thill, Foundation Representative</w:t>
      </w:r>
    </w:p>
    <w:p w14:paraId="08BA996B" w14:textId="65BB96D3" w:rsidR="00474C95" w:rsidRDefault="004F2867" w:rsidP="00474C95">
      <w:pPr>
        <w:pStyle w:val="ListParagraph"/>
        <w:numPr>
          <w:ilvl w:val="0"/>
          <w:numId w:val="35"/>
        </w:numPr>
        <w:spacing w:after="0" w:line="240" w:lineRule="auto"/>
      </w:pPr>
      <w:r>
        <w:t>Fr. Larry, Chaplai</w:t>
      </w:r>
      <w:r w:rsidR="00474C95">
        <w:t>n</w:t>
      </w:r>
    </w:p>
    <w:p w14:paraId="6175B3FA" w14:textId="598B3FB3" w:rsidR="00195928" w:rsidRPr="005A6577" w:rsidRDefault="006F1104" w:rsidP="000F6C38">
      <w:pPr>
        <w:spacing w:after="0" w:line="240" w:lineRule="auto"/>
      </w:pPr>
      <w:r w:rsidRPr="00A50F6C">
        <w:rPr>
          <w:b/>
          <w:bCs/>
        </w:rPr>
        <w:t>Absent</w:t>
      </w:r>
      <w:r w:rsidRPr="00CA2159">
        <w:rPr>
          <w:color w:val="C00000"/>
        </w:rPr>
        <w:t xml:space="preserve">: </w:t>
      </w:r>
      <w:r w:rsidR="00A16DAD" w:rsidRPr="00CA2159">
        <w:rPr>
          <w:color w:val="C00000"/>
        </w:rPr>
        <w:t xml:space="preserve"> </w:t>
      </w:r>
      <w:r w:rsidR="00254C0F">
        <w:rPr>
          <w:color w:val="C00000"/>
        </w:rPr>
        <w:t xml:space="preserve"> </w:t>
      </w:r>
      <w:r w:rsidR="00A50F6C" w:rsidRPr="00CA2159">
        <w:rPr>
          <w:color w:val="C00000"/>
        </w:rPr>
        <w:t xml:space="preserve"> </w:t>
      </w:r>
      <w:r w:rsidR="000F6C38" w:rsidRPr="00CA2159">
        <w:rPr>
          <w:color w:val="C00000"/>
        </w:rPr>
        <w:t xml:space="preserve"> </w:t>
      </w:r>
      <w:r w:rsidR="005A6577" w:rsidRPr="005A6577">
        <w:t>Scott Flood</w:t>
      </w:r>
    </w:p>
    <w:p w14:paraId="0B0981AC" w14:textId="1E9B6D41" w:rsidR="00EE48C8" w:rsidRPr="007D5DF4" w:rsidRDefault="007D5DF4" w:rsidP="007D5DF4">
      <w:pPr>
        <w:rPr>
          <w:rFonts w:cstheme="minorHAnsi"/>
        </w:rPr>
      </w:pPr>
      <w:r>
        <w:rPr>
          <w:rFonts w:cstheme="minorHAnsi"/>
          <w:b/>
          <w:bCs/>
        </w:rPr>
        <w:t xml:space="preserve">Meeting Minutes: </w:t>
      </w:r>
      <w:r w:rsidRPr="007D5DF4">
        <w:rPr>
          <w:rFonts w:cstheme="minorHAnsi"/>
        </w:rPr>
        <w:t xml:space="preserve">The </w:t>
      </w:r>
      <w:r w:rsidR="001A0327">
        <w:rPr>
          <w:rFonts w:cstheme="minorHAnsi"/>
        </w:rPr>
        <w:t>January 2023</w:t>
      </w:r>
      <w:r w:rsidR="00DD3BB7" w:rsidRPr="007D5DF4">
        <w:rPr>
          <w:rFonts w:cstheme="minorHAnsi"/>
        </w:rPr>
        <w:t xml:space="preserve"> </w:t>
      </w:r>
      <w:r w:rsidR="004B68F2" w:rsidRPr="007D5DF4">
        <w:rPr>
          <w:rFonts w:cstheme="minorHAnsi"/>
        </w:rPr>
        <w:t>m</w:t>
      </w:r>
      <w:r w:rsidR="00EE48C8" w:rsidRPr="007D5DF4">
        <w:rPr>
          <w:rFonts w:cstheme="minorHAnsi"/>
        </w:rPr>
        <w:t xml:space="preserve">inutes </w:t>
      </w:r>
      <w:r w:rsidR="004B68F2" w:rsidRPr="007D5DF4">
        <w:rPr>
          <w:rFonts w:cstheme="minorHAnsi"/>
        </w:rPr>
        <w:t>were read</w:t>
      </w:r>
      <w:r w:rsidR="00195928">
        <w:rPr>
          <w:rFonts w:cstheme="minorHAnsi"/>
        </w:rPr>
        <w:t xml:space="preserve">. </w:t>
      </w:r>
      <w:r w:rsidR="00377D77">
        <w:rPr>
          <w:rFonts w:cstheme="minorHAnsi"/>
        </w:rPr>
        <w:t xml:space="preserve"> </w:t>
      </w:r>
      <w:r w:rsidR="00461A17">
        <w:rPr>
          <w:rFonts w:cstheme="minorHAnsi"/>
        </w:rPr>
        <w:t>Motion</w:t>
      </w:r>
      <w:r w:rsidR="00195928">
        <w:rPr>
          <w:rFonts w:cstheme="minorHAnsi"/>
        </w:rPr>
        <w:t xml:space="preserve"> to approve</w:t>
      </w:r>
      <w:r w:rsidR="00461A17">
        <w:rPr>
          <w:rFonts w:cstheme="minorHAnsi"/>
        </w:rPr>
        <w:t xml:space="preserve"> </w:t>
      </w:r>
      <w:r w:rsidR="00862CC9">
        <w:rPr>
          <w:rFonts w:cstheme="minorHAnsi"/>
        </w:rPr>
        <w:t>by</w:t>
      </w:r>
      <w:r w:rsidR="000F6C38">
        <w:rPr>
          <w:rFonts w:cstheme="minorHAnsi"/>
        </w:rPr>
        <w:t xml:space="preserve"> </w:t>
      </w:r>
      <w:r w:rsidR="00565BCD">
        <w:rPr>
          <w:rFonts w:cstheme="minorHAnsi"/>
        </w:rPr>
        <w:t>Tom and Jon</w:t>
      </w:r>
    </w:p>
    <w:p w14:paraId="5C23B56C" w14:textId="693E548D" w:rsidR="00452801" w:rsidRPr="00690A2B" w:rsidRDefault="00EE48C8" w:rsidP="00452801">
      <w:pPr>
        <w:spacing w:after="0" w:line="240" w:lineRule="auto"/>
        <w:rPr>
          <w:rFonts w:cstheme="minorHAnsi"/>
        </w:rPr>
      </w:pPr>
      <w:r w:rsidRPr="00236F0A">
        <w:rPr>
          <w:rFonts w:cstheme="minorHAnsi"/>
          <w:b/>
          <w:bCs/>
          <w:color w:val="2F5496" w:themeColor="accent1" w:themeShade="BF"/>
        </w:rPr>
        <w:t>Treasurer Report</w:t>
      </w:r>
      <w:r w:rsidRPr="00492397">
        <w:rPr>
          <w:rFonts w:cstheme="minorHAnsi"/>
          <w:b/>
          <w:bCs/>
          <w:color w:val="2F5496" w:themeColor="accent1" w:themeShade="BF"/>
        </w:rPr>
        <w:t xml:space="preserve"> </w:t>
      </w:r>
      <w:r w:rsidR="00492397" w:rsidRPr="00492397">
        <w:rPr>
          <w:rFonts w:cstheme="minorHAnsi"/>
          <w:b/>
          <w:bCs/>
          <w:color w:val="2F5496" w:themeColor="accent1" w:themeShade="BF"/>
        </w:rPr>
        <w:t>and</w:t>
      </w:r>
      <w:r w:rsidR="00492397">
        <w:rPr>
          <w:rFonts w:cstheme="minorHAnsi"/>
          <w:b/>
          <w:bCs/>
        </w:rPr>
        <w:t xml:space="preserve"> </w:t>
      </w:r>
      <w:r w:rsidR="00492397" w:rsidRPr="00492397">
        <w:rPr>
          <w:rFonts w:cstheme="minorHAnsi"/>
          <w:b/>
          <w:bCs/>
          <w:color w:val="2F5496" w:themeColor="accent1" w:themeShade="BF"/>
        </w:rPr>
        <w:t>CFSWIA Fund</w:t>
      </w:r>
      <w:r w:rsidR="00492397">
        <w:rPr>
          <w:rFonts w:cstheme="minorHAnsi"/>
          <w:b/>
          <w:bCs/>
        </w:rPr>
        <w:t xml:space="preserve"> review</w:t>
      </w:r>
      <w:r w:rsidR="006B5F90" w:rsidRPr="0086163F">
        <w:rPr>
          <w:rFonts w:cstheme="minorHAnsi"/>
        </w:rPr>
        <w:t xml:space="preserve"> </w:t>
      </w:r>
      <w:r w:rsidR="007D5DF4">
        <w:rPr>
          <w:rFonts w:cstheme="minorHAnsi"/>
        </w:rPr>
        <w:t>–</w:t>
      </w:r>
      <w:r w:rsidR="0086163F">
        <w:rPr>
          <w:rFonts w:cstheme="minorHAnsi"/>
        </w:rPr>
        <w:t xml:space="preserve"> </w:t>
      </w:r>
      <w:r w:rsidR="007D5DF4">
        <w:rPr>
          <w:rFonts w:cstheme="minorHAnsi"/>
        </w:rPr>
        <w:t>Jerry</w:t>
      </w:r>
      <w:r w:rsidR="00452801">
        <w:rPr>
          <w:rFonts w:cstheme="minorHAnsi"/>
        </w:rPr>
        <w:t xml:space="preserve">.  </w:t>
      </w:r>
      <w:r w:rsidR="00452801" w:rsidRPr="00690A2B">
        <w:rPr>
          <w:rFonts w:cstheme="minorHAnsi"/>
        </w:rPr>
        <w:t xml:space="preserve">Motion to approve Treasurer </w:t>
      </w:r>
      <w:r w:rsidR="00452801">
        <w:rPr>
          <w:rFonts w:cstheme="minorHAnsi"/>
        </w:rPr>
        <w:t>r</w:t>
      </w:r>
      <w:r w:rsidR="00452801" w:rsidRPr="00690A2B">
        <w:rPr>
          <w:rFonts w:cstheme="minorHAnsi"/>
        </w:rPr>
        <w:t>eport</w:t>
      </w:r>
      <w:r w:rsidR="00452801">
        <w:rPr>
          <w:rFonts w:cstheme="minorHAnsi"/>
        </w:rPr>
        <w:t>s</w:t>
      </w:r>
      <w:r w:rsidR="00452801" w:rsidRPr="00690A2B">
        <w:rPr>
          <w:rFonts w:cstheme="minorHAnsi"/>
        </w:rPr>
        <w:t xml:space="preserve"> by</w:t>
      </w:r>
      <w:r w:rsidR="000F6C38">
        <w:rPr>
          <w:rFonts w:cstheme="minorHAnsi"/>
        </w:rPr>
        <w:t xml:space="preserve"> </w:t>
      </w:r>
      <w:r w:rsidR="005A6577">
        <w:rPr>
          <w:rFonts w:cstheme="minorHAnsi"/>
        </w:rPr>
        <w:t>Dale and Fr. Larry</w:t>
      </w:r>
      <w:r w:rsidR="00D5154A">
        <w:rPr>
          <w:rFonts w:cstheme="minorHAnsi"/>
        </w:rPr>
        <w:t xml:space="preserve"> </w:t>
      </w:r>
    </w:p>
    <w:p w14:paraId="617E4402" w14:textId="477048F2" w:rsidR="00A50F6C" w:rsidRPr="001A0327" w:rsidRDefault="005A6577" w:rsidP="00E41356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>
        <w:rPr>
          <w:rFonts w:cstheme="minorHAnsi"/>
        </w:rPr>
        <w:t>Jerry will u</w:t>
      </w:r>
      <w:r w:rsidR="00452801" w:rsidRPr="001A0327">
        <w:rPr>
          <w:rFonts w:cstheme="minorHAnsi"/>
        </w:rPr>
        <w:t>pdate</w:t>
      </w:r>
      <w:r w:rsidR="00D5154A" w:rsidRPr="001A0327">
        <w:rPr>
          <w:rFonts w:cstheme="minorHAnsi"/>
        </w:rPr>
        <w:t xml:space="preserve"> </w:t>
      </w:r>
      <w:r w:rsidR="00D5154A" w:rsidRPr="001A0327">
        <w:rPr>
          <w:rFonts w:cstheme="minorHAnsi"/>
          <w:b/>
          <w:bCs/>
        </w:rPr>
        <w:t>CFSWIA fund signatures</w:t>
      </w:r>
      <w:r w:rsidR="00D5154A" w:rsidRPr="001A0327">
        <w:rPr>
          <w:rFonts w:cstheme="minorHAnsi"/>
        </w:rPr>
        <w:t xml:space="preserve"> </w:t>
      </w:r>
      <w:r w:rsidR="000F6C38" w:rsidRPr="001A0327">
        <w:rPr>
          <w:rFonts w:cstheme="minorHAnsi"/>
        </w:rPr>
        <w:t>– Jerry and David only (for 2 years)</w:t>
      </w:r>
    </w:p>
    <w:p w14:paraId="0B0075E3" w14:textId="708A4D73" w:rsidR="001A0327" w:rsidRDefault="001A0327" w:rsidP="002945B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1A0327">
        <w:rPr>
          <w:rFonts w:cstheme="minorHAnsi"/>
        </w:rPr>
        <w:t xml:space="preserve">Review </w:t>
      </w:r>
      <w:r>
        <w:rPr>
          <w:rFonts w:cstheme="minorHAnsi"/>
        </w:rPr>
        <w:t xml:space="preserve">and approve guidelines for our </w:t>
      </w:r>
      <w:proofErr w:type="gramStart"/>
      <w:r>
        <w:rPr>
          <w:rFonts w:cstheme="minorHAnsi"/>
          <w:b/>
          <w:bCs/>
        </w:rPr>
        <w:t>Website</w:t>
      </w:r>
      <w:proofErr w:type="gramEnd"/>
      <w:r>
        <w:rPr>
          <w:rFonts w:cstheme="minorHAnsi"/>
          <w:b/>
          <w:bCs/>
        </w:rPr>
        <w:t xml:space="preserve"> dmserra.com</w:t>
      </w:r>
    </w:p>
    <w:p w14:paraId="0E76679D" w14:textId="58BCE063" w:rsidR="00AE4F1A" w:rsidRPr="00AE4F1A" w:rsidRDefault="00AE4F1A" w:rsidP="00AE4F1A">
      <w:pPr>
        <w:pStyle w:val="ListParagraph"/>
        <w:numPr>
          <w:ilvl w:val="1"/>
          <w:numId w:val="17"/>
        </w:numPr>
        <w:spacing w:after="0" w:line="240" w:lineRule="auto"/>
      </w:pPr>
      <w:r>
        <w:t>The club p</w:t>
      </w:r>
      <w:r w:rsidRPr="00AE4F1A">
        <w:t>aid $125 in November</w:t>
      </w:r>
      <w:r>
        <w:t xml:space="preserve"> 2022 for a 5</w:t>
      </w:r>
      <w:r w:rsidR="00782713">
        <w:t>-</w:t>
      </w:r>
      <w:r>
        <w:t>year license</w:t>
      </w:r>
      <w:r w:rsidRPr="00AE4F1A">
        <w:t xml:space="preserve"> </w:t>
      </w:r>
      <w:r>
        <w:t>to keep the d</w:t>
      </w:r>
      <w:r w:rsidRPr="00AE4F1A">
        <w:t>omain name. </w:t>
      </w:r>
    </w:p>
    <w:p w14:paraId="32FB2EFA" w14:textId="6A0BBBCB" w:rsidR="00AE4F1A" w:rsidRDefault="00AE4F1A" w:rsidP="00AE4F1A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The club paid </w:t>
      </w:r>
      <w:r w:rsidRPr="00AE4F1A">
        <w:t xml:space="preserve">$120 </w:t>
      </w:r>
      <w:r>
        <w:t xml:space="preserve">in March 2023 </w:t>
      </w:r>
      <w:r w:rsidRPr="00AE4F1A">
        <w:t>for a 1</w:t>
      </w:r>
      <w:r w:rsidR="00782713">
        <w:t>-</w:t>
      </w:r>
      <w:r w:rsidRPr="00AE4F1A">
        <w:t>year commitment for</w:t>
      </w:r>
      <w:r>
        <w:t xml:space="preserve"> the </w:t>
      </w:r>
      <w:proofErr w:type="spellStart"/>
      <w:r>
        <w:t>weebly</w:t>
      </w:r>
      <w:proofErr w:type="spellEnd"/>
      <w:r>
        <w:t xml:space="preserve"> plat</w:t>
      </w:r>
      <w:r w:rsidRPr="00AE4F1A">
        <w:t>form to host the site.  </w:t>
      </w:r>
      <w:r>
        <w:t xml:space="preserve"> </w:t>
      </w:r>
    </w:p>
    <w:p w14:paraId="6F71A91B" w14:textId="2B52965E" w:rsidR="00AE4F1A" w:rsidRPr="00AE4F1A" w:rsidRDefault="00AE4F1A" w:rsidP="00AE4F1A">
      <w:pPr>
        <w:pStyle w:val="ListParagraph"/>
        <w:numPr>
          <w:ilvl w:val="2"/>
          <w:numId w:val="17"/>
        </w:numPr>
        <w:spacing w:after="0" w:line="240" w:lineRule="auto"/>
      </w:pPr>
      <w:r w:rsidRPr="00AE4F1A">
        <w:t>"</w:t>
      </w:r>
      <w:hyperlink r:id="rId6" w:tgtFrame="_blank" w:history="1">
        <w:r w:rsidRPr="00AE4F1A">
          <w:t>dmserra.com</w:t>
        </w:r>
      </w:hyperlink>
      <w:r w:rsidRPr="00AE4F1A">
        <w:t>" </w:t>
      </w:r>
      <w:r>
        <w:t xml:space="preserve">vs </w:t>
      </w:r>
      <w:r w:rsidRPr="00AE4F1A">
        <w:t>"</w:t>
      </w:r>
      <w:proofErr w:type="spellStart"/>
      <w:r w:rsidRPr="00AE4F1A">
        <w:t>weebly</w:t>
      </w:r>
      <w:proofErr w:type="spellEnd"/>
      <w:r w:rsidRPr="00AE4F1A">
        <w:t>/</w:t>
      </w:r>
      <w:hyperlink r:id="rId7" w:tgtFrame="_blank" w:history="1">
        <w:r w:rsidRPr="00AE4F1A">
          <w:t>demserra.com</w:t>
        </w:r>
      </w:hyperlink>
      <w:r w:rsidRPr="00AE4F1A">
        <w:t>" </w:t>
      </w:r>
    </w:p>
    <w:p w14:paraId="5818B1ED" w14:textId="77777777" w:rsidR="0050661D" w:rsidRPr="00C15357" w:rsidRDefault="0050661D" w:rsidP="0050661D">
      <w:pPr>
        <w:numPr>
          <w:ilvl w:val="0"/>
          <w:numId w:val="17"/>
        </w:numPr>
        <w:shd w:val="clear" w:color="auto" w:fill="FFFFFF"/>
        <w:spacing w:after="0" w:line="240" w:lineRule="auto"/>
      </w:pPr>
      <w:r>
        <w:t xml:space="preserve">Membership Dues – Increase from $120/year to $150/year for regular members, effective </w:t>
      </w:r>
      <w:r w:rsidRPr="0050661D">
        <w:rPr>
          <w:u w:val="single"/>
        </w:rPr>
        <w:t>July 1, 2023</w:t>
      </w:r>
      <w:r w:rsidRPr="00DF14BC">
        <w:t xml:space="preserve">.  </w:t>
      </w:r>
      <w:r>
        <w:t xml:space="preserve"> </w:t>
      </w:r>
    </w:p>
    <w:p w14:paraId="32F7BA9C" w14:textId="568330BD" w:rsidR="00581D25" w:rsidRPr="006452D0" w:rsidRDefault="00581D25" w:rsidP="002945B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2945B0">
        <w:rPr>
          <w:b/>
          <w:bCs/>
        </w:rPr>
        <w:t>Seminarian</w:t>
      </w:r>
      <w:r w:rsidRPr="007B2945">
        <w:rPr>
          <w:rFonts w:cstheme="minorHAnsi"/>
          <w:b/>
          <w:bCs/>
        </w:rPr>
        <w:t xml:space="preserve"> Birthdays </w:t>
      </w:r>
      <w:r w:rsidR="00D5154A">
        <w:rPr>
          <w:rFonts w:cstheme="minorHAnsi"/>
          <w:b/>
          <w:bCs/>
        </w:rPr>
        <w:t>2</w:t>
      </w:r>
      <w:r w:rsidRPr="007B2945">
        <w:rPr>
          <w:rFonts w:cstheme="minorHAnsi"/>
          <w:b/>
          <w:bCs/>
        </w:rPr>
        <w:t>Q:</w:t>
      </w:r>
      <w:r w:rsidR="00032B6D">
        <w:rPr>
          <w:rFonts w:cstheme="minorHAnsi"/>
          <w:b/>
          <w:bCs/>
        </w:rPr>
        <w:t xml:space="preserve">  </w:t>
      </w:r>
      <w:r w:rsidR="00032B6D">
        <w:rPr>
          <w:rFonts w:cstheme="minorHAnsi"/>
        </w:rPr>
        <w:t xml:space="preserve">By </w:t>
      </w:r>
      <w:r w:rsidR="001A0327">
        <w:rPr>
          <w:rFonts w:cstheme="minorHAnsi"/>
        </w:rPr>
        <w:t>June</w:t>
      </w:r>
      <w:r w:rsidR="00D5154A">
        <w:rPr>
          <w:rFonts w:cstheme="minorHAnsi"/>
        </w:rPr>
        <w:t xml:space="preserve"> </w:t>
      </w:r>
      <w:r w:rsidR="00032B6D">
        <w:rPr>
          <w:rFonts w:cstheme="minorHAnsi"/>
        </w:rPr>
        <w:t>1,</w:t>
      </w:r>
      <w:r w:rsidR="00A50F6C">
        <w:rPr>
          <w:rFonts w:cstheme="minorHAnsi"/>
        </w:rPr>
        <w:t xml:space="preserve"> 20</w:t>
      </w:r>
      <w:r w:rsidR="00D5154A">
        <w:rPr>
          <w:rFonts w:cstheme="minorHAnsi"/>
        </w:rPr>
        <w:t>23</w:t>
      </w:r>
      <w:r w:rsidR="00032B6D">
        <w:rPr>
          <w:rFonts w:cstheme="minorHAnsi"/>
        </w:rPr>
        <w:t xml:space="preserve"> send check to Bill Ehm </w:t>
      </w:r>
      <w:r w:rsidR="00236F0A">
        <w:rPr>
          <w:rFonts w:cstheme="minorHAnsi"/>
        </w:rPr>
        <w:t xml:space="preserve">for </w:t>
      </w:r>
      <w:r w:rsidR="00CA2209">
        <w:rPr>
          <w:rFonts w:cstheme="minorHAnsi"/>
        </w:rPr>
        <w:t>6</w:t>
      </w:r>
      <w:r w:rsidR="008641EF">
        <w:rPr>
          <w:rFonts w:cstheme="minorHAnsi"/>
        </w:rPr>
        <w:t xml:space="preserve"> birthdays</w:t>
      </w:r>
      <w:r w:rsidR="00236F0A">
        <w:rPr>
          <w:rFonts w:cstheme="minorHAnsi"/>
        </w:rPr>
        <w:t xml:space="preserve"> </w:t>
      </w:r>
      <w:r w:rsidR="001A0327">
        <w:rPr>
          <w:rFonts w:cstheme="minorHAnsi"/>
        </w:rPr>
        <w:t>July-Sep</w:t>
      </w:r>
    </w:p>
    <w:p w14:paraId="315B10FF" w14:textId="2D4C96B4" w:rsidR="00690A2B" w:rsidRPr="002945B0" w:rsidRDefault="00CA2209" w:rsidP="00690A2B">
      <w:pPr>
        <w:pStyle w:val="ListParagraph"/>
        <w:numPr>
          <w:ilvl w:val="1"/>
          <w:numId w:val="17"/>
        </w:numPr>
        <w:spacing w:after="0" w:line="240" w:lineRule="auto"/>
      </w:pPr>
      <w:r>
        <w:t>Matthew (Jul 3), Dominic (Jul 6), Blake (Jul 23), Luis (Aug 11), Deacon Jason (Sep 14), Andrew (Sep 17)</w:t>
      </w:r>
      <w:r w:rsidR="009E3DD4">
        <w:t xml:space="preserve"> </w:t>
      </w:r>
    </w:p>
    <w:p w14:paraId="716BB908" w14:textId="77777777" w:rsidR="0093404C" w:rsidRDefault="0093404C" w:rsidP="003A7728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</w:p>
    <w:p w14:paraId="0C037DB6" w14:textId="5A1B19D0" w:rsidR="007B2945" w:rsidRDefault="007B2945" w:rsidP="003A7728">
      <w:pPr>
        <w:spacing w:after="0" w:line="240" w:lineRule="auto"/>
      </w:pPr>
      <w:r w:rsidRPr="00236F0A">
        <w:rPr>
          <w:rFonts w:cstheme="minorHAnsi"/>
          <w:b/>
          <w:bCs/>
          <w:color w:val="2F5496" w:themeColor="accent1" w:themeShade="BF"/>
        </w:rPr>
        <w:t>Communications Report</w:t>
      </w:r>
      <w:r w:rsidRPr="0025579E">
        <w:t>: Judi</w:t>
      </w:r>
    </w:p>
    <w:p w14:paraId="65E4439D" w14:textId="1DFA0102" w:rsidR="000F6C38" w:rsidRDefault="00DF14BC" w:rsidP="005B603C">
      <w:pPr>
        <w:pStyle w:val="ListParagraph"/>
        <w:numPr>
          <w:ilvl w:val="0"/>
          <w:numId w:val="17"/>
        </w:numPr>
        <w:spacing w:after="0" w:line="240" w:lineRule="auto"/>
      </w:pPr>
      <w:r>
        <w:t>Recognize</w:t>
      </w:r>
      <w:r w:rsidR="000F6C38">
        <w:t>d</w:t>
      </w:r>
      <w:r>
        <w:t xml:space="preserve"> </w:t>
      </w:r>
      <w:r w:rsidR="0024100C" w:rsidRPr="008839F7">
        <w:rPr>
          <w:b/>
          <w:bCs/>
        </w:rPr>
        <w:t>Catholic S</w:t>
      </w:r>
      <w:r w:rsidR="0050661D">
        <w:rPr>
          <w:b/>
          <w:bCs/>
        </w:rPr>
        <w:t xml:space="preserve">isters </w:t>
      </w:r>
      <w:r w:rsidR="0024100C" w:rsidRPr="008839F7">
        <w:rPr>
          <w:b/>
          <w:bCs/>
        </w:rPr>
        <w:t>Week</w:t>
      </w:r>
      <w:r w:rsidR="0024100C">
        <w:t xml:space="preserve"> </w:t>
      </w:r>
      <w:r w:rsidR="004F2867">
        <w:t>(</w:t>
      </w:r>
      <w:r w:rsidR="0050661D">
        <w:t>March 8-14</w:t>
      </w:r>
      <w:r w:rsidR="00B1306A">
        <w:t>)</w:t>
      </w:r>
    </w:p>
    <w:p w14:paraId="6DD577D5" w14:textId="46E2CAEF" w:rsidR="00CA2159" w:rsidRDefault="00CA2159" w:rsidP="0050661D">
      <w:pPr>
        <w:pStyle w:val="ListParagraph"/>
        <w:numPr>
          <w:ilvl w:val="1"/>
          <w:numId w:val="17"/>
        </w:numPr>
        <w:spacing w:after="0" w:line="240" w:lineRule="auto"/>
      </w:pPr>
      <w:r>
        <w:t>Bulletin Insertions (11 parishes) for Catholic S</w:t>
      </w:r>
      <w:r w:rsidR="0050661D">
        <w:t>isters W</w:t>
      </w:r>
      <w:r>
        <w:t>eek purpose and goals</w:t>
      </w:r>
    </w:p>
    <w:p w14:paraId="05900E17" w14:textId="1C82E5CA" w:rsidR="0050661D" w:rsidRDefault="0050661D" w:rsidP="00474C95">
      <w:pPr>
        <w:pStyle w:val="ListParagraph"/>
        <w:numPr>
          <w:ilvl w:val="1"/>
          <w:numId w:val="17"/>
        </w:numPr>
        <w:spacing w:after="0" w:line="240" w:lineRule="auto"/>
      </w:pPr>
      <w:r w:rsidRPr="00DD570C">
        <w:rPr>
          <w:b/>
          <w:bCs/>
        </w:rPr>
        <w:t>33 Sisters in DM Diocese</w:t>
      </w:r>
      <w:r>
        <w:t xml:space="preserve"> (Began with 36, 1 passed on March 6, two had moved from DM area)</w:t>
      </w:r>
    </w:p>
    <w:p w14:paraId="56AF9492" w14:textId="01BA971C" w:rsidR="001C7F3F" w:rsidRPr="001C7F3F" w:rsidRDefault="001C7F3F" w:rsidP="001C7F3F">
      <w:pPr>
        <w:pStyle w:val="ListParagraph"/>
        <w:numPr>
          <w:ilvl w:val="2"/>
          <w:numId w:val="17"/>
        </w:numPr>
        <w:spacing w:after="0" w:line="240" w:lineRule="auto"/>
      </w:pPr>
      <w:r w:rsidRPr="001C7F3F">
        <w:t>Check on Sr. Vicki (used to teach music at SFA)</w:t>
      </w:r>
      <w:r w:rsidR="00FB69EA">
        <w:t xml:space="preserve"> – Update:  No longer lives in DM area either.</w:t>
      </w:r>
    </w:p>
    <w:p w14:paraId="43725D4E" w14:textId="67F1EB75" w:rsidR="00025F7B" w:rsidRPr="004524E8" w:rsidRDefault="0050661D" w:rsidP="007B2945">
      <w:pPr>
        <w:spacing w:after="0" w:line="240" w:lineRule="auto"/>
      </w:pPr>
      <w:r>
        <w:t xml:space="preserve"> </w:t>
      </w:r>
    </w:p>
    <w:p w14:paraId="0F009A64" w14:textId="5FBA3B71" w:rsidR="00CC27F8" w:rsidRDefault="007B2945" w:rsidP="00461A17">
      <w:pPr>
        <w:spacing w:after="0" w:line="240" w:lineRule="auto"/>
        <w:rPr>
          <w:b/>
          <w:bCs/>
        </w:rPr>
      </w:pPr>
      <w:r w:rsidRPr="00236F0A">
        <w:rPr>
          <w:rFonts w:cstheme="minorHAnsi"/>
          <w:b/>
          <w:bCs/>
          <w:color w:val="2F5496" w:themeColor="accent1" w:themeShade="BF"/>
        </w:rPr>
        <w:t>Membership Report:</w:t>
      </w:r>
      <w:r>
        <w:t xml:space="preserve"> </w:t>
      </w:r>
      <w:r w:rsidR="00DF0CC1">
        <w:t>(</w:t>
      </w:r>
      <w:r w:rsidR="00541F56" w:rsidRPr="00541F56">
        <w:rPr>
          <w:b/>
          <w:bCs/>
        </w:rPr>
        <w:t>1</w:t>
      </w:r>
      <w:r w:rsidR="00613909">
        <w:rPr>
          <w:b/>
          <w:bCs/>
        </w:rPr>
        <w:t>5</w:t>
      </w:r>
      <w:r w:rsidR="00CA2209">
        <w:rPr>
          <w:b/>
          <w:bCs/>
        </w:rPr>
        <w:t>9</w:t>
      </w:r>
      <w:r w:rsidR="00541F56" w:rsidRPr="00541F56">
        <w:rPr>
          <w:b/>
          <w:bCs/>
        </w:rPr>
        <w:t xml:space="preserve"> members,</w:t>
      </w:r>
      <w:r w:rsidR="00DF0CC1">
        <w:rPr>
          <w:b/>
          <w:bCs/>
        </w:rPr>
        <w:t xml:space="preserve"> </w:t>
      </w:r>
      <w:r w:rsidR="000F6C38">
        <w:rPr>
          <w:b/>
          <w:bCs/>
        </w:rPr>
        <w:t xml:space="preserve">11 new, 11 lost, </w:t>
      </w:r>
      <w:r w:rsidR="00CA2209">
        <w:rPr>
          <w:b/>
          <w:bCs/>
        </w:rPr>
        <w:t>2</w:t>
      </w:r>
      <w:r w:rsidR="00DF0CC1">
        <w:rPr>
          <w:b/>
          <w:bCs/>
        </w:rPr>
        <w:t xml:space="preserve"> net g</w:t>
      </w:r>
      <w:r w:rsidR="00541F56">
        <w:rPr>
          <w:b/>
          <w:bCs/>
        </w:rPr>
        <w:t>ain</w:t>
      </w:r>
      <w:r w:rsidR="003C2364">
        <w:rPr>
          <w:b/>
          <w:bCs/>
        </w:rPr>
        <w:t xml:space="preserve"> </w:t>
      </w:r>
      <w:proofErr w:type="spellStart"/>
      <w:r w:rsidR="003C2364">
        <w:rPr>
          <w:b/>
          <w:bCs/>
        </w:rPr>
        <w:t>ytd</w:t>
      </w:r>
      <w:proofErr w:type="spellEnd"/>
      <w:r w:rsidR="00541F56">
        <w:rPr>
          <w:b/>
          <w:bCs/>
        </w:rPr>
        <w:t xml:space="preserve"> </w:t>
      </w:r>
      <w:r w:rsidR="00F60CBC">
        <w:t>(</w:t>
      </w:r>
      <w:r w:rsidR="00541F56">
        <w:rPr>
          <w:b/>
          <w:bCs/>
        </w:rPr>
        <w:t>Ju</w:t>
      </w:r>
      <w:r w:rsidR="00D5154A">
        <w:rPr>
          <w:b/>
          <w:bCs/>
        </w:rPr>
        <w:t>ly 1, 2022</w:t>
      </w:r>
      <w:r w:rsidR="003C2364">
        <w:rPr>
          <w:b/>
          <w:bCs/>
        </w:rPr>
        <w:t xml:space="preserve"> </w:t>
      </w:r>
      <w:r w:rsidR="003C2364">
        <w:t>157</w:t>
      </w:r>
      <w:r w:rsidR="00613909">
        <w:t xml:space="preserve"> </w:t>
      </w:r>
      <w:r w:rsidR="00D5154A">
        <w:rPr>
          <w:b/>
          <w:bCs/>
        </w:rPr>
        <w:t>- June 30, 2023</w:t>
      </w:r>
      <w:r w:rsidR="00F60CBC">
        <w:rPr>
          <w:b/>
          <w:bCs/>
        </w:rPr>
        <w:t>)</w:t>
      </w:r>
    </w:p>
    <w:p w14:paraId="7FABB1CE" w14:textId="2D680FAB" w:rsidR="000F6C38" w:rsidRDefault="00DB50F8" w:rsidP="000F6C38">
      <w:pPr>
        <w:numPr>
          <w:ilvl w:val="0"/>
          <w:numId w:val="17"/>
        </w:numPr>
        <w:shd w:val="clear" w:color="auto" w:fill="FFFFFF"/>
        <w:spacing w:after="0" w:line="240" w:lineRule="auto"/>
      </w:pPr>
      <w:r w:rsidRPr="000F6C38">
        <w:rPr>
          <w:rFonts w:cstheme="minorHAnsi"/>
          <w:b/>
          <w:bCs/>
        </w:rPr>
        <w:t>New Member Induction Mass</w:t>
      </w:r>
      <w:r w:rsidR="00A50F6C" w:rsidRPr="000F6C38">
        <w:rPr>
          <w:rFonts w:cstheme="minorHAnsi"/>
          <w:b/>
          <w:bCs/>
        </w:rPr>
        <w:t xml:space="preserve">, </w:t>
      </w:r>
      <w:r w:rsidRPr="000F6C38">
        <w:rPr>
          <w:rFonts w:cstheme="minorHAnsi"/>
          <w:b/>
          <w:bCs/>
        </w:rPr>
        <w:t>Pray for</w:t>
      </w:r>
      <w:r w:rsidRPr="000F6C38">
        <w:rPr>
          <w:b/>
          <w:bCs/>
        </w:rPr>
        <w:t xml:space="preserve"> Deceased Serrans by Name</w:t>
      </w:r>
      <w:r w:rsidR="00A50F6C">
        <w:t xml:space="preserve"> and </w:t>
      </w:r>
      <w:r w:rsidR="00A50F6C" w:rsidRPr="00055E6F">
        <w:rPr>
          <w:b/>
          <w:bCs/>
          <w:u w:val="single"/>
        </w:rPr>
        <w:t xml:space="preserve">Member </w:t>
      </w:r>
      <w:r w:rsidR="00A50F6C" w:rsidRPr="00055E6F">
        <w:rPr>
          <w:rFonts w:cstheme="minorHAnsi"/>
          <w:b/>
          <w:bCs/>
          <w:u w:val="single"/>
        </w:rPr>
        <w:t>Milestone Recognition</w:t>
      </w:r>
      <w:r w:rsidR="00A50F6C" w:rsidRPr="000F6C38">
        <w:rPr>
          <w:rFonts w:cstheme="minorHAnsi"/>
        </w:rPr>
        <w:t xml:space="preserve"> Dinner</w:t>
      </w:r>
    </w:p>
    <w:p w14:paraId="7B060FAA" w14:textId="02893D39" w:rsidR="00106340" w:rsidRDefault="00106340" w:rsidP="00106340">
      <w:pPr>
        <w:numPr>
          <w:ilvl w:val="1"/>
          <w:numId w:val="17"/>
        </w:numPr>
        <w:shd w:val="clear" w:color="auto" w:fill="FFFFFF"/>
        <w:spacing w:after="0" w:line="240" w:lineRule="auto"/>
      </w:pPr>
      <w:r>
        <w:t>Invite Bishop and Vocation Director</w:t>
      </w:r>
      <w:r w:rsidR="0093404C">
        <w:t xml:space="preserve"> (Bishop not able to attend.  Fr. Ross may</w:t>
      </w:r>
      <w:r w:rsidR="00782713">
        <w:t xml:space="preserve"> attend </w:t>
      </w:r>
      <w:r w:rsidR="0093404C">
        <w:t>-</w:t>
      </w:r>
      <w:proofErr w:type="spellStart"/>
      <w:r w:rsidR="0093404C">
        <w:t>tbd</w:t>
      </w:r>
      <w:proofErr w:type="spellEnd"/>
      <w:r w:rsidR="0093404C">
        <w:t>)</w:t>
      </w:r>
    </w:p>
    <w:p w14:paraId="3CBDA291" w14:textId="2507D5D0" w:rsidR="000D7D14" w:rsidRDefault="000D7D14" w:rsidP="000D7D14">
      <w:pPr>
        <w:numPr>
          <w:ilvl w:val="1"/>
          <w:numId w:val="17"/>
        </w:numPr>
        <w:shd w:val="clear" w:color="auto" w:fill="FFFFFF"/>
        <w:spacing w:after="0" w:line="240" w:lineRule="auto"/>
      </w:pPr>
      <w:r>
        <w:t>Induction Mass 5:30pm</w:t>
      </w:r>
    </w:p>
    <w:p w14:paraId="37C58A06" w14:textId="49DBE252" w:rsidR="000D7D14" w:rsidRDefault="000D7D14" w:rsidP="000D7D14">
      <w:pPr>
        <w:numPr>
          <w:ilvl w:val="1"/>
          <w:numId w:val="17"/>
        </w:numPr>
        <w:shd w:val="clear" w:color="auto" w:fill="FFFFFF"/>
        <w:spacing w:after="0" w:line="240" w:lineRule="auto"/>
      </w:pPr>
      <w:r>
        <w:t>Remember Deceased Serrans</w:t>
      </w:r>
      <w:r w:rsidR="00B31A71">
        <w:t xml:space="preserve"> by Name</w:t>
      </w:r>
      <w:r>
        <w:t xml:space="preserve"> (</w:t>
      </w:r>
      <w:r w:rsidR="00B31A71">
        <w:t>Read during the Prayers of the Faithful</w:t>
      </w:r>
      <w:r>
        <w:t>)</w:t>
      </w:r>
    </w:p>
    <w:p w14:paraId="18EC8F1C" w14:textId="70E5B7CD" w:rsidR="000D7D14" w:rsidRDefault="000D7D14" w:rsidP="000D7D14">
      <w:pPr>
        <w:numPr>
          <w:ilvl w:val="1"/>
          <w:numId w:val="17"/>
        </w:numPr>
        <w:shd w:val="clear" w:color="auto" w:fill="FFFFFF"/>
        <w:spacing w:after="0" w:line="240" w:lineRule="auto"/>
      </w:pPr>
      <w:r>
        <w:t>Dinner (</w:t>
      </w:r>
      <w:proofErr w:type="spellStart"/>
      <w:r>
        <w:t>Lidderdale</w:t>
      </w:r>
      <w:proofErr w:type="spellEnd"/>
      <w:r>
        <w:t xml:space="preserve"> Country Store) 6:30pm-7:00pm</w:t>
      </w:r>
    </w:p>
    <w:p w14:paraId="3BF8AF38" w14:textId="74C8EA05" w:rsidR="000D7D14" w:rsidRDefault="000D7D14" w:rsidP="000D7D14">
      <w:pPr>
        <w:numPr>
          <w:ilvl w:val="1"/>
          <w:numId w:val="17"/>
        </w:numPr>
        <w:shd w:val="clear" w:color="auto" w:fill="FFFFFF"/>
        <w:spacing w:after="0" w:line="240" w:lineRule="auto"/>
      </w:pPr>
      <w:r>
        <w:t xml:space="preserve">Program: 7:00pm-8:15pm </w:t>
      </w:r>
    </w:p>
    <w:p w14:paraId="2DAE6EE2" w14:textId="1F6C04FF" w:rsidR="00E8655D" w:rsidRDefault="00E8655D" w:rsidP="000D7D14">
      <w:pPr>
        <w:numPr>
          <w:ilvl w:val="2"/>
          <w:numId w:val="17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Distribute New Member Certificates</w:t>
      </w:r>
    </w:p>
    <w:p w14:paraId="2462CA24" w14:textId="7CA3A99A" w:rsidR="000D7D14" w:rsidRPr="000D7D14" w:rsidRDefault="000D7D14" w:rsidP="000D7D14">
      <w:pPr>
        <w:numPr>
          <w:ilvl w:val="2"/>
          <w:numId w:val="17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0D7D14">
        <w:rPr>
          <w:sz w:val="20"/>
          <w:szCs w:val="20"/>
        </w:rPr>
        <w:t>Recognize</w:t>
      </w:r>
      <w:r w:rsidRPr="000D7D14">
        <w:rPr>
          <w:b/>
          <w:bCs/>
          <w:sz w:val="20"/>
          <w:szCs w:val="20"/>
        </w:rPr>
        <w:t xml:space="preserve"> Milestone Members</w:t>
      </w:r>
      <w:r>
        <w:rPr>
          <w:b/>
          <w:bCs/>
          <w:sz w:val="20"/>
          <w:szCs w:val="20"/>
        </w:rPr>
        <w:t xml:space="preserve"> and</w:t>
      </w:r>
      <w:r w:rsidRPr="000D7D14">
        <w:rPr>
          <w:b/>
          <w:bCs/>
          <w:sz w:val="20"/>
          <w:szCs w:val="20"/>
        </w:rPr>
        <w:t xml:space="preserve"> Past Presidents</w:t>
      </w:r>
    </w:p>
    <w:p w14:paraId="74C07928" w14:textId="7CF1839E" w:rsidR="00B2484D" w:rsidRPr="000D7D14" w:rsidRDefault="000D7D14" w:rsidP="000D7D14">
      <w:pPr>
        <w:numPr>
          <w:ilvl w:val="2"/>
          <w:numId w:val="17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0D7D14">
        <w:rPr>
          <w:sz w:val="20"/>
          <w:szCs w:val="20"/>
        </w:rPr>
        <w:t xml:space="preserve">Show </w:t>
      </w:r>
      <w:r w:rsidR="00B2484D" w:rsidRPr="000D7D14">
        <w:rPr>
          <w:b/>
          <w:bCs/>
          <w:sz w:val="20"/>
          <w:szCs w:val="20"/>
        </w:rPr>
        <w:t>New Member Orientation</w:t>
      </w:r>
      <w:r w:rsidR="00A50F6C" w:rsidRPr="000D7D14">
        <w:rPr>
          <w:sz w:val="20"/>
          <w:szCs w:val="20"/>
        </w:rPr>
        <w:t xml:space="preserve"> (YouTube)</w:t>
      </w:r>
      <w:r w:rsidR="009C674E" w:rsidRPr="000D7D14">
        <w:rPr>
          <w:sz w:val="20"/>
          <w:szCs w:val="20"/>
        </w:rPr>
        <w:t xml:space="preserve"> </w:t>
      </w:r>
      <w:r w:rsidRPr="000D7D14">
        <w:rPr>
          <w:sz w:val="20"/>
          <w:szCs w:val="20"/>
        </w:rPr>
        <w:t xml:space="preserve"> </w:t>
      </w:r>
      <w:r w:rsidR="00DD570C" w:rsidRPr="000D7D14">
        <w:rPr>
          <w:sz w:val="20"/>
          <w:szCs w:val="20"/>
        </w:rPr>
        <w:t xml:space="preserve"> </w:t>
      </w:r>
      <w:r w:rsidR="0093404C" w:rsidRPr="000D7D14">
        <w:rPr>
          <w:sz w:val="20"/>
          <w:szCs w:val="20"/>
        </w:rPr>
        <w:t xml:space="preserve"> </w:t>
      </w:r>
    </w:p>
    <w:p w14:paraId="12C17547" w14:textId="77777777" w:rsidR="003A3707" w:rsidRPr="00C32CF3" w:rsidRDefault="003A3707" w:rsidP="00CC27F8">
      <w:pPr>
        <w:spacing w:after="0" w:line="240" w:lineRule="auto"/>
        <w:rPr>
          <w:b/>
          <w:bCs/>
          <w:color w:val="538135" w:themeColor="accent6" w:themeShade="BF"/>
          <w:u w:val="single"/>
        </w:rPr>
      </w:pPr>
    </w:p>
    <w:p w14:paraId="250176DA" w14:textId="02F9A22F" w:rsidR="007B2945" w:rsidRPr="00CC27F8" w:rsidRDefault="007B2945" w:rsidP="00CC27F8">
      <w:pPr>
        <w:spacing w:after="0" w:line="240" w:lineRule="auto"/>
      </w:pPr>
      <w:r w:rsidRPr="00236F0A">
        <w:rPr>
          <w:rFonts w:cstheme="minorHAnsi"/>
          <w:b/>
          <w:bCs/>
          <w:color w:val="2F5496" w:themeColor="accent1" w:themeShade="BF"/>
        </w:rPr>
        <w:t>Program Report:</w:t>
      </w:r>
      <w:r>
        <w:t xml:space="preserve"> </w:t>
      </w:r>
      <w:r w:rsidR="003A7728">
        <w:t xml:space="preserve">Dale </w:t>
      </w:r>
    </w:p>
    <w:p w14:paraId="68E83FF7" w14:textId="6647D916" w:rsidR="00236F0A" w:rsidRDefault="001C7A7B" w:rsidP="00236F0A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</w:rPr>
      </w:pPr>
      <w:r w:rsidRPr="002020E0">
        <w:rPr>
          <w:b/>
          <w:bCs/>
        </w:rPr>
        <w:t>Holy Happy Hour (5:30pm-7:30pm)</w:t>
      </w:r>
      <w:r w:rsidR="007B2945" w:rsidRPr="002020E0">
        <w:rPr>
          <w:b/>
          <w:bCs/>
        </w:rPr>
        <w:t xml:space="preserve"> </w:t>
      </w:r>
      <w:r w:rsidR="000F6C38">
        <w:rPr>
          <w:b/>
          <w:bCs/>
        </w:rPr>
        <w:t>–Merge with New Member and Deceased Serrans, Member dinner</w:t>
      </w:r>
    </w:p>
    <w:p w14:paraId="4758B143" w14:textId="14478B6D" w:rsidR="000F6C38" w:rsidRDefault="0050661D" w:rsidP="000F6C38">
      <w:pPr>
        <w:numPr>
          <w:ilvl w:val="1"/>
          <w:numId w:val="17"/>
        </w:num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 xml:space="preserve">Moved to Thursday, </w:t>
      </w:r>
      <w:r w:rsidR="000F6C38" w:rsidRPr="000F6C38">
        <w:rPr>
          <w:b/>
          <w:bCs/>
        </w:rPr>
        <w:t>April 2</w:t>
      </w:r>
      <w:r>
        <w:rPr>
          <w:b/>
          <w:bCs/>
        </w:rPr>
        <w:t>7</w:t>
      </w:r>
      <w:r w:rsidR="000F6C38" w:rsidRPr="000F6C38">
        <w:rPr>
          <w:b/>
          <w:bCs/>
        </w:rPr>
        <w:t>, 5:30pm-7:30pm</w:t>
      </w:r>
    </w:p>
    <w:p w14:paraId="6893169D" w14:textId="320E0787" w:rsidR="00106340" w:rsidRPr="000F6C38" w:rsidRDefault="0050661D" w:rsidP="000F6C38">
      <w:pPr>
        <w:numPr>
          <w:ilvl w:val="1"/>
          <w:numId w:val="17"/>
        </w:num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 xml:space="preserve">Saint Boniface Catholic Church, </w:t>
      </w:r>
      <w:proofErr w:type="spellStart"/>
      <w:r>
        <w:rPr>
          <w:b/>
          <w:bCs/>
        </w:rPr>
        <w:t>Lidderdale</w:t>
      </w:r>
      <w:proofErr w:type="spellEnd"/>
      <w:r>
        <w:rPr>
          <w:b/>
          <w:bCs/>
        </w:rPr>
        <w:t xml:space="preserve"> Catering</w:t>
      </w:r>
    </w:p>
    <w:p w14:paraId="5FCD987A" w14:textId="670D5498" w:rsidR="007D5DF4" w:rsidRPr="004130FD" w:rsidRDefault="00F60CBC" w:rsidP="002020E0">
      <w:pPr>
        <w:pStyle w:val="ListParagraph"/>
        <w:numPr>
          <w:ilvl w:val="0"/>
          <w:numId w:val="17"/>
        </w:numPr>
        <w:spacing w:after="0" w:line="240" w:lineRule="auto"/>
      </w:pPr>
      <w:r>
        <w:rPr>
          <w:b/>
          <w:bCs/>
        </w:rPr>
        <w:t>Holy Happy Hour</w:t>
      </w:r>
      <w:r w:rsidR="00A50F6C">
        <w:rPr>
          <w:b/>
          <w:bCs/>
        </w:rPr>
        <w:t xml:space="preserve"> (5:30pm-7:30pm)</w:t>
      </w:r>
      <w:r>
        <w:rPr>
          <w:b/>
          <w:bCs/>
        </w:rPr>
        <w:t xml:space="preserve"> </w:t>
      </w:r>
      <w:r w:rsidR="004130FD">
        <w:rPr>
          <w:b/>
          <w:bCs/>
        </w:rPr>
        <w:t>–</w:t>
      </w:r>
      <w:r w:rsidR="00716210">
        <w:rPr>
          <w:b/>
          <w:bCs/>
        </w:rPr>
        <w:t xml:space="preserve"> </w:t>
      </w:r>
      <w:r w:rsidR="004819B2" w:rsidRPr="004819B2">
        <w:t>moved to</w:t>
      </w:r>
      <w:r w:rsidR="004819B2">
        <w:rPr>
          <w:b/>
          <w:bCs/>
        </w:rPr>
        <w:t xml:space="preserve"> </w:t>
      </w:r>
      <w:r w:rsidR="00F06E1D">
        <w:rPr>
          <w:b/>
          <w:bCs/>
        </w:rPr>
        <w:t xml:space="preserve">Wednesday, </w:t>
      </w:r>
      <w:r w:rsidR="004819B2">
        <w:rPr>
          <w:b/>
          <w:bCs/>
        </w:rPr>
        <w:t>August 2,</w:t>
      </w:r>
      <w:r w:rsidR="004130FD">
        <w:rPr>
          <w:b/>
          <w:bCs/>
        </w:rPr>
        <w:t xml:space="preserve"> 2023 </w:t>
      </w:r>
      <w:r w:rsidR="00867C5A">
        <w:rPr>
          <w:b/>
          <w:bCs/>
        </w:rPr>
        <w:t xml:space="preserve"> </w:t>
      </w:r>
    </w:p>
    <w:p w14:paraId="347136F6" w14:textId="13D1AA38" w:rsidR="00106340" w:rsidRDefault="00106340" w:rsidP="004653C7">
      <w:pPr>
        <w:pStyle w:val="ListParagraph"/>
        <w:numPr>
          <w:ilvl w:val="1"/>
          <w:numId w:val="17"/>
        </w:numPr>
        <w:spacing w:after="0" w:line="240" w:lineRule="auto"/>
      </w:pPr>
      <w:r>
        <w:t>Venue:</w:t>
      </w:r>
      <w:r w:rsidR="000C21F3">
        <w:t xml:space="preserve"> </w:t>
      </w:r>
      <w:r w:rsidR="004819B2">
        <w:rPr>
          <w:b/>
          <w:bCs/>
        </w:rPr>
        <w:t>Dowling Catholic HS</w:t>
      </w:r>
    </w:p>
    <w:p w14:paraId="683628C3" w14:textId="057349C7" w:rsidR="00236F0A" w:rsidRPr="004819B2" w:rsidRDefault="00F82AC4" w:rsidP="004653C7">
      <w:pPr>
        <w:pStyle w:val="ListParagraph"/>
        <w:numPr>
          <w:ilvl w:val="1"/>
          <w:numId w:val="17"/>
        </w:numPr>
        <w:spacing w:after="0" w:line="240" w:lineRule="auto"/>
        <w:rPr>
          <w:b/>
          <w:bCs/>
        </w:rPr>
      </w:pPr>
      <w:r w:rsidRPr="0052634F">
        <w:t>Speaker</w:t>
      </w:r>
      <w:r w:rsidR="004819B2">
        <w:t>s</w:t>
      </w:r>
      <w:r w:rsidRPr="0052634F">
        <w:t xml:space="preserve">: </w:t>
      </w:r>
      <w:r w:rsidR="00F06E1D">
        <w:t xml:space="preserve"> </w:t>
      </w:r>
      <w:r w:rsidR="004819B2" w:rsidRPr="004819B2">
        <w:rPr>
          <w:b/>
          <w:bCs/>
        </w:rPr>
        <w:t xml:space="preserve">Jon </w:t>
      </w:r>
      <w:proofErr w:type="spellStart"/>
      <w:r w:rsidR="004819B2" w:rsidRPr="004819B2">
        <w:rPr>
          <w:b/>
          <w:bCs/>
        </w:rPr>
        <w:t>Wisnieski</w:t>
      </w:r>
      <w:proofErr w:type="spellEnd"/>
      <w:r w:rsidR="004819B2" w:rsidRPr="004819B2">
        <w:rPr>
          <w:b/>
          <w:bCs/>
        </w:rPr>
        <w:t xml:space="preserve"> and Fr. Reed Flood</w:t>
      </w:r>
    </w:p>
    <w:p w14:paraId="25905BF5" w14:textId="77777777" w:rsidR="0093404C" w:rsidRDefault="0093404C" w:rsidP="008641EF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</w:p>
    <w:p w14:paraId="60ED748A" w14:textId="4CA65ED1" w:rsidR="007B2945" w:rsidRDefault="007B2945" w:rsidP="008641EF">
      <w:pPr>
        <w:spacing w:after="0" w:line="240" w:lineRule="auto"/>
      </w:pPr>
      <w:r w:rsidRPr="00236F0A">
        <w:rPr>
          <w:rFonts w:cstheme="minorHAnsi"/>
          <w:b/>
          <w:bCs/>
          <w:color w:val="2F5496" w:themeColor="accent1" w:themeShade="BF"/>
        </w:rPr>
        <w:t>Vocation Report</w:t>
      </w:r>
      <w:r w:rsidRPr="007B2945">
        <w:rPr>
          <w:b/>
          <w:bCs/>
        </w:rPr>
        <w:t xml:space="preserve">: </w:t>
      </w:r>
      <w:r w:rsidR="00D24854" w:rsidRPr="00D24854">
        <w:t>Scott</w:t>
      </w:r>
    </w:p>
    <w:p w14:paraId="02A8D5E2" w14:textId="682DC1AC" w:rsidR="00CA2159" w:rsidRPr="0093404C" w:rsidRDefault="000C21F3" w:rsidP="00CA215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NONE</w:t>
      </w:r>
    </w:p>
    <w:p w14:paraId="7E84C54E" w14:textId="5B63BEB3" w:rsidR="0093404C" w:rsidRPr="00CA2159" w:rsidRDefault="0093404C" w:rsidP="00CA215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Judi will send status reports for current programs to Scott for input and updates. </w:t>
      </w:r>
    </w:p>
    <w:p w14:paraId="50372EDF" w14:textId="468AAFA1" w:rsidR="00060970" w:rsidRDefault="00060970" w:rsidP="00CA2159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cstheme="minorHAnsi"/>
        </w:rPr>
      </w:pPr>
      <w:r w:rsidRPr="008839F7">
        <w:rPr>
          <w:rFonts w:cstheme="minorHAnsi"/>
          <w:b/>
          <w:bCs/>
        </w:rPr>
        <w:t>Seven Serrans</w:t>
      </w:r>
      <w:r>
        <w:rPr>
          <w:rFonts w:cstheme="minorHAnsi"/>
        </w:rPr>
        <w:t xml:space="preserve"> -Mary Jo Harty, Chair</w:t>
      </w:r>
      <w:r w:rsidR="00867C5A">
        <w:rPr>
          <w:rFonts w:cstheme="minorHAnsi"/>
        </w:rPr>
        <w:t>.  Updated for July 1, 2022- June 30, 2023</w:t>
      </w:r>
    </w:p>
    <w:p w14:paraId="6F97831C" w14:textId="3C78D16F" w:rsidR="0024100C" w:rsidRDefault="0024100C" w:rsidP="000C21F3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cstheme="minorHAnsi"/>
        </w:rPr>
      </w:pPr>
      <w:r w:rsidRPr="008839F7">
        <w:rPr>
          <w:rFonts w:cstheme="minorHAnsi"/>
          <w:b/>
          <w:bCs/>
        </w:rPr>
        <w:lastRenderedPageBreak/>
        <w:t>31 Club Rosary</w:t>
      </w:r>
      <w:r>
        <w:rPr>
          <w:rFonts w:cstheme="minorHAnsi"/>
        </w:rPr>
        <w:t xml:space="preserve"> </w:t>
      </w:r>
      <w:r w:rsidR="004F2867">
        <w:rPr>
          <w:rFonts w:cstheme="minorHAnsi"/>
        </w:rPr>
        <w:t>-Mary Nell Carpenter, Chair.  Quarterly updates to members</w:t>
      </w:r>
      <w:r w:rsidR="00C32CF3">
        <w:rPr>
          <w:rFonts w:cstheme="minorHAnsi"/>
        </w:rPr>
        <w:t>…?</w:t>
      </w:r>
    </w:p>
    <w:p w14:paraId="676BC18B" w14:textId="38B0A8FC" w:rsidR="000C21F3" w:rsidRPr="000C21F3" w:rsidRDefault="00C32CF3" w:rsidP="000C21F3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cstheme="minorHAnsi"/>
        </w:rPr>
      </w:pPr>
      <w:r w:rsidRPr="000C21F3">
        <w:rPr>
          <w:rFonts w:cstheme="minorHAnsi"/>
          <w:b/>
          <w:bCs/>
        </w:rPr>
        <w:t xml:space="preserve">Adopt a Seminarian – Cindy Jensen, Chair.  </w:t>
      </w:r>
      <w:r w:rsidRPr="000C21F3">
        <w:rPr>
          <w:rFonts w:cstheme="minorHAnsi"/>
        </w:rPr>
        <w:t>Updates/new ideas to participants…</w:t>
      </w:r>
      <w:r w:rsidR="000C21F3">
        <w:rPr>
          <w:rFonts w:cstheme="minorHAnsi"/>
        </w:rPr>
        <w:t>?</w:t>
      </w:r>
    </w:p>
    <w:p w14:paraId="03021E40" w14:textId="27182FAE" w:rsidR="00CA2159" w:rsidRPr="000C21F3" w:rsidRDefault="00CA2159" w:rsidP="000C21F3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cstheme="minorHAnsi"/>
        </w:rPr>
      </w:pPr>
      <w:r w:rsidRPr="000C21F3">
        <w:rPr>
          <w:rFonts w:cstheme="minorHAnsi"/>
          <w:b/>
          <w:bCs/>
        </w:rPr>
        <w:t>Altar Server Recognition</w:t>
      </w:r>
      <w:r w:rsidRPr="000C21F3">
        <w:rPr>
          <w:rFonts w:cstheme="minorHAnsi"/>
        </w:rPr>
        <w:t xml:space="preserve"> update – </w:t>
      </w:r>
      <w:r w:rsidR="000C21F3">
        <w:rPr>
          <w:rFonts w:cstheme="minorHAnsi"/>
        </w:rPr>
        <w:t>P</w:t>
      </w:r>
      <w:r w:rsidRPr="000C21F3">
        <w:rPr>
          <w:rFonts w:cstheme="minorHAnsi"/>
        </w:rPr>
        <w:t>ilot with 6 parishes, Spring 2023</w:t>
      </w:r>
    </w:p>
    <w:p w14:paraId="034F39CC" w14:textId="77777777" w:rsidR="00CA2159" w:rsidRDefault="00CA2159" w:rsidP="00CA2159">
      <w:pPr>
        <w:numPr>
          <w:ilvl w:val="1"/>
          <w:numId w:val="44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Holy Trinity, Christ the King, St. Boniface, St. John’s (Adel), St. Anthony, and St. Francis of Assisi</w:t>
      </w:r>
    </w:p>
    <w:p w14:paraId="67218FF8" w14:textId="77777777" w:rsidR="0025590D" w:rsidRDefault="0025590D" w:rsidP="00CC27F8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</w:p>
    <w:p w14:paraId="7D7C0F02" w14:textId="7F011222" w:rsidR="007B2945" w:rsidRDefault="007B2945" w:rsidP="00CC27F8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236F0A">
        <w:rPr>
          <w:rFonts w:cstheme="minorHAnsi"/>
          <w:b/>
          <w:bCs/>
          <w:color w:val="2F5496" w:themeColor="accent1" w:themeShade="BF"/>
        </w:rPr>
        <w:t>Old Business:</w:t>
      </w:r>
    </w:p>
    <w:p w14:paraId="2E72417F" w14:textId="52ECC6DD" w:rsidR="007F7789" w:rsidRDefault="007F7789" w:rsidP="007F7789">
      <w:pPr>
        <w:pStyle w:val="ListParagraph"/>
        <w:numPr>
          <w:ilvl w:val="0"/>
          <w:numId w:val="17"/>
        </w:numPr>
        <w:spacing w:after="0" w:line="240" w:lineRule="auto"/>
      </w:pPr>
      <w:r w:rsidRPr="007F7789">
        <w:t xml:space="preserve">Recognized </w:t>
      </w:r>
      <w:r w:rsidRPr="007F7789">
        <w:rPr>
          <w:b/>
          <w:bCs/>
        </w:rPr>
        <w:t>Catholic Sisters Week</w:t>
      </w:r>
      <w:r w:rsidRPr="007F7789">
        <w:t xml:space="preserve"> (March 8-14)</w:t>
      </w:r>
      <w:r w:rsidR="0093404C">
        <w:t xml:space="preserve"> </w:t>
      </w:r>
    </w:p>
    <w:p w14:paraId="73A41488" w14:textId="311C1F10" w:rsidR="0093404C" w:rsidRDefault="0093404C" w:rsidP="0093404C">
      <w:pPr>
        <w:pStyle w:val="ListParagraph"/>
        <w:numPr>
          <w:ilvl w:val="1"/>
          <w:numId w:val="17"/>
        </w:numPr>
        <w:spacing w:after="0" w:line="240" w:lineRule="auto"/>
      </w:pPr>
      <w:r>
        <w:t>MANY lovely thank you notes received.  The Sisters were very pleased with the gifts!</w:t>
      </w:r>
    </w:p>
    <w:p w14:paraId="42F681C3" w14:textId="70A7C8DE" w:rsidR="000C21F3" w:rsidRPr="007F7789" w:rsidRDefault="000C21F3" w:rsidP="0093404C">
      <w:pPr>
        <w:spacing w:after="0" w:line="240" w:lineRule="auto"/>
      </w:pPr>
    </w:p>
    <w:p w14:paraId="4A28EDC4" w14:textId="58D8445F" w:rsidR="00F82C59" w:rsidRPr="0050661D" w:rsidRDefault="007B2945" w:rsidP="0050661D">
      <w:pPr>
        <w:shd w:val="clear" w:color="auto" w:fill="FFFFFF"/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bookmarkStart w:id="0" w:name="_Hlk104874914"/>
      <w:r w:rsidRPr="0050661D">
        <w:rPr>
          <w:rFonts w:cstheme="minorHAnsi"/>
          <w:b/>
          <w:bCs/>
          <w:color w:val="2F5496" w:themeColor="accent1" w:themeShade="BF"/>
        </w:rPr>
        <w:t xml:space="preserve">New </w:t>
      </w:r>
      <w:r w:rsidR="00AD4F9D" w:rsidRPr="0050661D">
        <w:rPr>
          <w:rFonts w:cstheme="minorHAnsi"/>
          <w:b/>
          <w:bCs/>
          <w:color w:val="2F5496" w:themeColor="accent1" w:themeShade="BF"/>
        </w:rPr>
        <w:t>Business:</w:t>
      </w:r>
    </w:p>
    <w:p w14:paraId="68E7491F" w14:textId="0B0C2012" w:rsidR="004F2867" w:rsidRDefault="004F2867" w:rsidP="008839F7">
      <w:pPr>
        <w:pStyle w:val="ListParagraph"/>
        <w:numPr>
          <w:ilvl w:val="0"/>
          <w:numId w:val="17"/>
        </w:numPr>
        <w:spacing w:after="0" w:line="240" w:lineRule="auto"/>
      </w:pPr>
      <w:r w:rsidRPr="007F7789">
        <w:rPr>
          <w:b/>
          <w:bCs/>
        </w:rPr>
        <w:t xml:space="preserve">New Member Induction </w:t>
      </w:r>
      <w:r w:rsidR="006E78A6" w:rsidRPr="007F7789">
        <w:rPr>
          <w:b/>
          <w:bCs/>
        </w:rPr>
        <w:t xml:space="preserve">and </w:t>
      </w:r>
      <w:r w:rsidRPr="007F7789">
        <w:rPr>
          <w:b/>
          <w:bCs/>
        </w:rPr>
        <w:t>Pray for Deceased</w:t>
      </w:r>
      <w:r w:rsidRPr="007F7789">
        <w:rPr>
          <w:b/>
          <w:bCs/>
          <w:i/>
          <w:iCs/>
        </w:rPr>
        <w:t xml:space="preserve"> Serrans by Name</w:t>
      </w:r>
      <w:r w:rsidRPr="007F7789">
        <w:rPr>
          <w:b/>
          <w:bCs/>
        </w:rPr>
        <w:t xml:space="preserve"> Mass</w:t>
      </w:r>
      <w:r w:rsidR="00134CE2" w:rsidRPr="007F7789">
        <w:rPr>
          <w:b/>
          <w:bCs/>
        </w:rPr>
        <w:t xml:space="preserve"> </w:t>
      </w:r>
      <w:r w:rsidR="006E78A6" w:rsidRPr="007F7789">
        <w:rPr>
          <w:b/>
          <w:bCs/>
        </w:rPr>
        <w:t>and member dinner</w:t>
      </w:r>
      <w:r w:rsidR="006E78A6">
        <w:t xml:space="preserve"> </w:t>
      </w:r>
      <w:r w:rsidR="007F7789">
        <w:t>(</w:t>
      </w:r>
      <w:r w:rsidR="00134CE2">
        <w:t>April</w:t>
      </w:r>
      <w:r w:rsidR="00F06E1D">
        <w:t xml:space="preserve"> 2</w:t>
      </w:r>
      <w:r w:rsidR="0050661D">
        <w:t>7</w:t>
      </w:r>
      <w:r w:rsidR="00F06E1D">
        <w:t>, 2023</w:t>
      </w:r>
      <w:r w:rsidR="00134CE2">
        <w:t xml:space="preserve">) </w:t>
      </w:r>
      <w:r w:rsidR="00DF14BC">
        <w:t xml:space="preserve"> </w:t>
      </w:r>
    </w:p>
    <w:p w14:paraId="6B191AB5" w14:textId="1EE0685B" w:rsidR="00173156" w:rsidRDefault="0093404C" w:rsidP="0093404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r>
        <w:t xml:space="preserve">Cultural </w:t>
      </w:r>
      <w:r w:rsidR="003A3707" w:rsidRPr="004524E8">
        <w:t>Ambassador</w:t>
      </w:r>
      <w:r w:rsidR="003A3707">
        <w:t xml:space="preserve"> program</w:t>
      </w:r>
      <w:r w:rsidR="003A3707" w:rsidRPr="004524E8">
        <w:t xml:space="preserve"> </w:t>
      </w:r>
      <w:r w:rsidR="00B1306A">
        <w:t>–</w:t>
      </w:r>
      <w:r w:rsidR="003A3707" w:rsidRPr="004524E8">
        <w:t xml:space="preserve"> Tom</w:t>
      </w:r>
      <w:r w:rsidR="00EF5A1D">
        <w:t xml:space="preserve"> </w:t>
      </w:r>
      <w:r>
        <w:t>(</w:t>
      </w:r>
      <w:r w:rsidR="00C15357">
        <w:t>Goal is to seek Hispanic Seminarians</w:t>
      </w:r>
      <w:r>
        <w:t>)</w:t>
      </w:r>
    </w:p>
    <w:p w14:paraId="5681DEDB" w14:textId="67FDC379" w:rsidR="00DC5DE2" w:rsidRDefault="00DC5DE2" w:rsidP="00DC5D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DF14BC">
        <w:rPr>
          <w:b/>
          <w:bCs/>
        </w:rPr>
        <w:t>Central Region</w:t>
      </w:r>
      <w:r w:rsidR="007F7789">
        <w:rPr>
          <w:b/>
          <w:bCs/>
        </w:rPr>
        <w:t xml:space="preserve"> </w:t>
      </w:r>
      <w:r w:rsidR="007F7789">
        <w:t>planning team</w:t>
      </w:r>
      <w:r w:rsidRPr="00DF14BC">
        <w:rPr>
          <w:b/>
          <w:bCs/>
        </w:rPr>
        <w:t xml:space="preserve"> </w:t>
      </w:r>
      <w:r w:rsidR="00173156" w:rsidRPr="00173156">
        <w:rPr>
          <w:sz w:val="18"/>
          <w:szCs w:val="18"/>
        </w:rPr>
        <w:t>(IA, IL, KS, MO, OK, NE, AR</w:t>
      </w:r>
      <w:r w:rsidR="00173156">
        <w:t xml:space="preserve">) </w:t>
      </w:r>
      <w:r w:rsidR="007F7789">
        <w:t xml:space="preserve">for </w:t>
      </w:r>
      <w:r w:rsidRPr="00DF14BC">
        <w:rPr>
          <w:b/>
          <w:bCs/>
        </w:rPr>
        <w:t>Convention,</w:t>
      </w:r>
      <w:r>
        <w:t xml:space="preserve"> </w:t>
      </w:r>
      <w:r w:rsidRPr="00173156">
        <w:rPr>
          <w:b/>
          <w:bCs/>
        </w:rPr>
        <w:t xml:space="preserve">Oct </w:t>
      </w:r>
      <w:r w:rsidR="00F82C59" w:rsidRPr="00173156">
        <w:rPr>
          <w:b/>
          <w:bCs/>
        </w:rPr>
        <w:t>11-12, 2024</w:t>
      </w:r>
      <w:r w:rsidR="00134CE2">
        <w:t xml:space="preserve"> </w:t>
      </w:r>
      <w:r w:rsidR="00134CE2" w:rsidRPr="00173156">
        <w:rPr>
          <w:b/>
          <w:bCs/>
        </w:rPr>
        <w:t>in DM</w:t>
      </w:r>
      <w:r w:rsidR="00173156">
        <w:t xml:space="preserve"> </w:t>
      </w:r>
      <w:r w:rsidR="00173156" w:rsidRPr="00173156">
        <w:rPr>
          <w:sz w:val="20"/>
          <w:szCs w:val="20"/>
        </w:rPr>
        <w:t>(Theme, Venues, Speakers</w:t>
      </w:r>
      <w:r w:rsidR="00173156" w:rsidRPr="0093404C">
        <w:rPr>
          <w:sz w:val="20"/>
          <w:szCs w:val="20"/>
        </w:rPr>
        <w:t>)</w:t>
      </w:r>
      <w:r w:rsidR="0093404C" w:rsidRPr="0093404C">
        <w:rPr>
          <w:sz w:val="20"/>
          <w:szCs w:val="20"/>
        </w:rPr>
        <w:t xml:space="preserve">- </w:t>
      </w:r>
      <w:r w:rsidR="0093404C" w:rsidRPr="0093404C">
        <w:t>No update</w:t>
      </w:r>
    </w:p>
    <w:p w14:paraId="4B67AE34" w14:textId="127D82BD" w:rsidR="007F7789" w:rsidRPr="00173156" w:rsidRDefault="007F7789" w:rsidP="00DC5D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>
        <w:rPr>
          <w:b/>
          <w:bCs/>
        </w:rPr>
        <w:t>VP Membership</w:t>
      </w:r>
      <w:r w:rsidR="0093404C">
        <w:rPr>
          <w:b/>
          <w:bCs/>
        </w:rPr>
        <w:t xml:space="preserve"> -</w:t>
      </w:r>
      <w:r w:rsidR="0093404C">
        <w:t xml:space="preserve"> Jeanne is no longer able to assume this role.  We will seek nominations</w:t>
      </w:r>
    </w:p>
    <w:bookmarkEnd w:id="0"/>
    <w:p w14:paraId="7E9950E7" w14:textId="38574712" w:rsidR="00B1306A" w:rsidRDefault="00B1306A" w:rsidP="003A585F">
      <w:pPr>
        <w:spacing w:after="0" w:line="240" w:lineRule="auto"/>
      </w:pPr>
      <w:r w:rsidRPr="00B1306A">
        <w:rPr>
          <w:u w:val="single"/>
        </w:rPr>
        <w:t>Next Board of Trustees meeting</w:t>
      </w:r>
      <w:r>
        <w:t xml:space="preserve"> will be held on </w:t>
      </w:r>
      <w:r w:rsidR="00134CE2">
        <w:rPr>
          <w:b/>
          <w:bCs/>
        </w:rPr>
        <w:t>Wednesday</w:t>
      </w:r>
      <w:r w:rsidRPr="00B1306A">
        <w:rPr>
          <w:b/>
          <w:bCs/>
        </w:rPr>
        <w:t xml:space="preserve">, </w:t>
      </w:r>
      <w:r w:rsidR="0050661D">
        <w:rPr>
          <w:b/>
          <w:bCs/>
        </w:rPr>
        <w:t xml:space="preserve">July </w:t>
      </w:r>
      <w:r w:rsidR="00E16090">
        <w:rPr>
          <w:b/>
          <w:bCs/>
        </w:rPr>
        <w:t>24</w:t>
      </w:r>
      <w:r w:rsidR="00F06E1D">
        <w:rPr>
          <w:b/>
          <w:bCs/>
        </w:rPr>
        <w:t>, 2023</w:t>
      </w:r>
      <w:r w:rsidR="00134CE2">
        <w:rPr>
          <w:b/>
          <w:bCs/>
        </w:rPr>
        <w:t xml:space="preserve"> </w:t>
      </w:r>
    </w:p>
    <w:p w14:paraId="3C53072D" w14:textId="5212625B" w:rsidR="003A585F" w:rsidRDefault="003A585F" w:rsidP="003A585F">
      <w:pPr>
        <w:spacing w:after="0" w:line="240" w:lineRule="auto"/>
      </w:pPr>
      <w:r>
        <w:t>The m</w:t>
      </w:r>
      <w:r w:rsidRPr="00813476">
        <w:t xml:space="preserve">eeting was </w:t>
      </w:r>
      <w:r>
        <w:t>adjourned with a closing prayer by President Tom</w:t>
      </w:r>
      <w:r w:rsidR="00461A17">
        <w:t xml:space="preserve">.  </w:t>
      </w:r>
      <w:r w:rsidR="00134CE2">
        <w:t xml:space="preserve"> </w:t>
      </w:r>
    </w:p>
    <w:p w14:paraId="72032497" w14:textId="06B3C80D" w:rsidR="003A585F" w:rsidRPr="003A585F" w:rsidRDefault="003A585F" w:rsidP="003A585F">
      <w:pPr>
        <w:rPr>
          <w:rFonts w:cstheme="minorHAnsi"/>
        </w:rPr>
      </w:pPr>
      <w:r>
        <w:rPr>
          <w:rFonts w:cstheme="minorHAnsi"/>
        </w:rPr>
        <w:t>++++++++++++++++++++++++++++++++++++++++++++++++++++++++++++++++++</w:t>
      </w:r>
    </w:p>
    <w:p w14:paraId="5EA87406" w14:textId="5E8741F1" w:rsidR="00EE48C8" w:rsidRDefault="003A585F" w:rsidP="00D8076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Upcoming </w:t>
      </w:r>
      <w:r w:rsidR="000A1EDA">
        <w:rPr>
          <w:b/>
          <w:bCs/>
        </w:rPr>
        <w:t xml:space="preserve">Calendar </w:t>
      </w:r>
      <w:r w:rsidR="00FF0B69">
        <w:rPr>
          <w:b/>
          <w:bCs/>
        </w:rPr>
        <w:t>Dates/</w:t>
      </w:r>
      <w:r w:rsidR="00EE48C8" w:rsidRPr="00EE48C8">
        <w:rPr>
          <w:b/>
          <w:bCs/>
        </w:rPr>
        <w:t>Events:</w:t>
      </w:r>
    </w:p>
    <w:p w14:paraId="3A9359B3" w14:textId="1ED12286" w:rsidR="0093404C" w:rsidRDefault="0093404C" w:rsidP="00573A7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bCs/>
        </w:rPr>
      </w:pPr>
      <w:r w:rsidRPr="0093404C">
        <w:rPr>
          <w:rFonts w:cstheme="minorHAnsi"/>
          <w:b/>
          <w:bCs/>
          <w:color w:val="538135" w:themeColor="accent6" w:themeShade="BF"/>
        </w:rPr>
        <w:t>New Member Induction Mass, Deceased Serrans, Member dinner</w:t>
      </w:r>
      <w:r>
        <w:rPr>
          <w:rFonts w:cstheme="minorHAnsi"/>
          <w:b/>
          <w:bCs/>
        </w:rPr>
        <w:t xml:space="preserve"> – April 27</w:t>
      </w:r>
    </w:p>
    <w:p w14:paraId="1D334694" w14:textId="740D3ABD" w:rsidR="00D97F23" w:rsidRDefault="00D97F23" w:rsidP="00573A7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Religious Brothers Day on Feast of St. Joseph, the Worker (May 1)</w:t>
      </w:r>
      <w:r w:rsidR="00F06E1D">
        <w:rPr>
          <w:rFonts w:cstheme="minorHAnsi"/>
          <w:b/>
          <w:bCs/>
        </w:rPr>
        <w:t xml:space="preserve"> </w:t>
      </w:r>
      <w:r w:rsidR="00F06E1D" w:rsidRPr="00F06E1D">
        <w:rPr>
          <w:rFonts w:cstheme="minorHAnsi"/>
        </w:rPr>
        <w:t>– bulletin announcement</w:t>
      </w:r>
      <w:r w:rsidR="00DB3A72">
        <w:rPr>
          <w:rFonts w:cstheme="minorHAnsi"/>
        </w:rPr>
        <w:t xml:space="preserve"> Apr 29/30</w:t>
      </w:r>
    </w:p>
    <w:p w14:paraId="251E0EA4" w14:textId="0A18B5E0" w:rsidR="00D97F23" w:rsidRPr="000D7D14" w:rsidRDefault="00D97F23" w:rsidP="00573A7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World Day of Prayer for Vocations (May 8)</w:t>
      </w:r>
      <w:r w:rsidR="00F06E1D">
        <w:rPr>
          <w:rFonts w:cstheme="minorHAnsi"/>
          <w:b/>
          <w:bCs/>
        </w:rPr>
        <w:t xml:space="preserve"> </w:t>
      </w:r>
      <w:r w:rsidR="00F06E1D" w:rsidRPr="00F06E1D">
        <w:rPr>
          <w:rFonts w:cstheme="minorHAnsi"/>
        </w:rPr>
        <w:t>– bulletin announcement</w:t>
      </w:r>
      <w:r w:rsidR="00DB3A72">
        <w:rPr>
          <w:rFonts w:cstheme="minorHAnsi"/>
        </w:rPr>
        <w:t xml:space="preserve"> May 6/7</w:t>
      </w:r>
    </w:p>
    <w:p w14:paraId="10F7D93D" w14:textId="5ECF62D9" w:rsidR="000D7D14" w:rsidRDefault="000D7D14" w:rsidP="00573A7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bCs/>
        </w:rPr>
      </w:pPr>
      <w:r w:rsidRPr="000D7D14">
        <w:rPr>
          <w:rFonts w:cstheme="minorHAnsi"/>
          <w:b/>
          <w:bCs/>
          <w:i/>
          <w:iCs/>
        </w:rPr>
        <w:t>Ascension of Jesus</w:t>
      </w:r>
      <w:r>
        <w:rPr>
          <w:rFonts w:cstheme="minorHAnsi"/>
          <w:b/>
          <w:bCs/>
        </w:rPr>
        <w:t xml:space="preserve"> (Thursday, May 18)</w:t>
      </w:r>
    </w:p>
    <w:p w14:paraId="7A2AD38A" w14:textId="39E8D653" w:rsidR="00D97F23" w:rsidRPr="0050661D" w:rsidRDefault="00D97F23" w:rsidP="00573A7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World Day of Prayer for the Sanctification of Priests (June 16)</w:t>
      </w:r>
      <w:r w:rsidR="00F06E1D">
        <w:rPr>
          <w:rFonts w:cstheme="minorHAnsi"/>
          <w:b/>
          <w:bCs/>
        </w:rPr>
        <w:t xml:space="preserve"> </w:t>
      </w:r>
      <w:r w:rsidR="00F06E1D" w:rsidRPr="00F06E1D">
        <w:rPr>
          <w:rFonts w:cstheme="minorHAnsi"/>
        </w:rPr>
        <w:t>– bulletin announcement</w:t>
      </w:r>
      <w:r w:rsidR="00DB3A72">
        <w:rPr>
          <w:rFonts w:cstheme="minorHAnsi"/>
        </w:rPr>
        <w:t xml:space="preserve"> June 10/11</w:t>
      </w:r>
    </w:p>
    <w:p w14:paraId="5828985F" w14:textId="7EF5C14C" w:rsidR="0050661D" w:rsidRPr="0093404C" w:rsidRDefault="0050661D" w:rsidP="0050661D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Memorial of St. Junipero </w:t>
      </w:r>
      <w:r w:rsidRPr="0050661D">
        <w:rPr>
          <w:rFonts w:cstheme="minorHAnsi"/>
          <w:b/>
          <w:bCs/>
        </w:rPr>
        <w:t>Serra – (July 1)</w:t>
      </w:r>
      <w:r>
        <w:rPr>
          <w:rFonts w:cstheme="minorHAnsi"/>
          <w:b/>
          <w:bCs/>
        </w:rPr>
        <w:t xml:space="preserve"> – </w:t>
      </w:r>
      <w:r>
        <w:rPr>
          <w:rFonts w:cstheme="minorHAnsi"/>
        </w:rPr>
        <w:t>bulletin announcement June 24/25</w:t>
      </w:r>
    </w:p>
    <w:p w14:paraId="26D86C1C" w14:textId="71C05C42" w:rsidR="0093404C" w:rsidRPr="0050661D" w:rsidRDefault="0093404C" w:rsidP="0050661D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bCs/>
        </w:rPr>
      </w:pPr>
      <w:r w:rsidRPr="0093404C">
        <w:rPr>
          <w:rFonts w:cstheme="minorHAnsi"/>
          <w:b/>
          <w:bCs/>
          <w:color w:val="2F5496" w:themeColor="accent1" w:themeShade="BF"/>
        </w:rPr>
        <w:t>Board of Trustees meeting</w:t>
      </w:r>
      <w:r>
        <w:rPr>
          <w:rFonts w:cstheme="minorHAnsi"/>
          <w:b/>
          <w:bCs/>
        </w:rPr>
        <w:t xml:space="preserve"> – July </w:t>
      </w:r>
      <w:r w:rsidR="00E16090">
        <w:rPr>
          <w:rFonts w:cstheme="minorHAnsi"/>
          <w:b/>
          <w:bCs/>
        </w:rPr>
        <w:t>24</w:t>
      </w:r>
    </w:p>
    <w:p w14:paraId="2432C72D" w14:textId="77777777" w:rsidR="00573A76" w:rsidRPr="00573A76" w:rsidRDefault="00573A76" w:rsidP="00573A76">
      <w:pPr>
        <w:spacing w:after="0" w:line="240" w:lineRule="auto"/>
        <w:rPr>
          <w:rFonts w:cstheme="minorHAnsi"/>
        </w:rPr>
      </w:pPr>
    </w:p>
    <w:p w14:paraId="02C04D86" w14:textId="670DFCD7" w:rsidR="00A73428" w:rsidRDefault="00573A76" w:rsidP="00573A76">
      <w:pPr>
        <w:spacing w:after="0" w:line="240" w:lineRule="auto"/>
        <w:rPr>
          <w:rFonts w:cstheme="minorHAnsi"/>
          <w:b/>
          <w:bCs/>
          <w:i/>
          <w:iCs/>
        </w:rPr>
      </w:pPr>
      <w:r w:rsidRPr="00573A76">
        <w:rPr>
          <w:rFonts w:cstheme="minorHAnsi"/>
          <w:b/>
          <w:bCs/>
        </w:rPr>
        <w:t xml:space="preserve">Key: </w:t>
      </w:r>
      <w:r w:rsidR="00A73428" w:rsidRPr="00573A76">
        <w:rPr>
          <w:rFonts w:cstheme="minorHAnsi"/>
          <w:b/>
          <w:bCs/>
          <w:color w:val="538135" w:themeColor="accent6" w:themeShade="BF"/>
        </w:rPr>
        <w:t>Member event</w:t>
      </w:r>
      <w:r w:rsidR="00A73428">
        <w:t xml:space="preserve"> | </w:t>
      </w:r>
      <w:proofErr w:type="spellStart"/>
      <w:r w:rsidR="00A73428" w:rsidRPr="00573A76">
        <w:rPr>
          <w:rFonts w:cstheme="minorHAnsi"/>
          <w:b/>
          <w:bCs/>
          <w:color w:val="2F5496" w:themeColor="accent1" w:themeShade="BF"/>
        </w:rPr>
        <w:t>BoT</w:t>
      </w:r>
      <w:proofErr w:type="spellEnd"/>
      <w:r w:rsidR="00A73428" w:rsidRPr="00573A76">
        <w:rPr>
          <w:rFonts w:cstheme="minorHAnsi"/>
          <w:b/>
          <w:bCs/>
          <w:color w:val="2F5496" w:themeColor="accent1" w:themeShade="BF"/>
        </w:rPr>
        <w:t xml:space="preserve"> meeting</w:t>
      </w:r>
      <w:r w:rsidR="00A73428">
        <w:t xml:space="preserve"> | </w:t>
      </w:r>
      <w:r w:rsidR="00A73428" w:rsidRPr="00573A76">
        <w:rPr>
          <w:rFonts w:cstheme="minorHAnsi"/>
          <w:b/>
          <w:bCs/>
        </w:rPr>
        <w:t>Serra Calendar</w:t>
      </w:r>
      <w:r w:rsidR="00A73428" w:rsidRPr="00573A76">
        <w:rPr>
          <w:rFonts w:cstheme="minorHAnsi"/>
        </w:rPr>
        <w:t xml:space="preserve"> |</w:t>
      </w:r>
      <w:r w:rsidR="00A73428" w:rsidRPr="00573A76">
        <w:rPr>
          <w:rFonts w:cstheme="minorHAnsi"/>
          <w:b/>
          <w:bCs/>
        </w:rPr>
        <w:t xml:space="preserve"> </w:t>
      </w:r>
      <w:r w:rsidR="00A73428" w:rsidRPr="00573A76">
        <w:rPr>
          <w:rFonts w:cstheme="minorHAnsi"/>
          <w:b/>
          <w:bCs/>
          <w:i/>
          <w:iCs/>
        </w:rPr>
        <w:t>Holy Day</w:t>
      </w:r>
    </w:p>
    <w:p w14:paraId="200E4B48" w14:textId="77777777" w:rsidR="00655F98" w:rsidRPr="00573A76" w:rsidRDefault="00655F98" w:rsidP="00573A76">
      <w:pPr>
        <w:spacing w:after="0" w:line="240" w:lineRule="auto"/>
        <w:rPr>
          <w:rFonts w:cstheme="minorHAnsi"/>
          <w:b/>
          <w:bCs/>
          <w:i/>
          <w:iCs/>
        </w:rPr>
      </w:pPr>
    </w:p>
    <w:p w14:paraId="5845562D" w14:textId="21C74A67" w:rsidR="00655F98" w:rsidRDefault="00655F98" w:rsidP="00655F98">
      <w:pPr>
        <w:jc w:val="center"/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</w:pPr>
      <w:r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 xml:space="preserve">PRAYER </w:t>
      </w:r>
      <w:r w:rsid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 xml:space="preserve">for </w:t>
      </w:r>
      <w:r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>PRIESTS</w:t>
      </w:r>
    </w:p>
    <w:p w14:paraId="7707F26E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Gracious and loving God, we thank you for the gift of our priests.</w:t>
      </w:r>
    </w:p>
    <w:p w14:paraId="06EC705B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Through them, we experience your presence in the sacraments.</w:t>
      </w:r>
    </w:p>
    <w:p w14:paraId="379F196B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Help our priests to be strong in their vocation.</w:t>
      </w:r>
    </w:p>
    <w:p w14:paraId="6D9EE6D9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Set their souls on fire with love for your people.</w:t>
      </w:r>
    </w:p>
    <w:p w14:paraId="040B0FE4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Grant them the wisdom, understanding, and strength they need to follow in the footsteps of Jesus.</w:t>
      </w:r>
    </w:p>
    <w:p w14:paraId="376D5773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Inspire them with the vision of your Kingdom.</w:t>
      </w:r>
    </w:p>
    <w:p w14:paraId="78C0A466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Give them the words they need to spread the Gospel.</w:t>
      </w:r>
    </w:p>
    <w:p w14:paraId="116FE427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Allow them to experience joy in their ministry.</w:t>
      </w:r>
    </w:p>
    <w:p w14:paraId="0C9072D4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Help them to become instruments of your divine grace.</w:t>
      </w:r>
    </w:p>
    <w:p w14:paraId="1C91ED82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We ask this through Jesus Christ, who lives and reigns as our Eternal Priest.</w:t>
      </w:r>
    </w:p>
    <w:p w14:paraId="25515A70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Amen</w:t>
      </w:r>
    </w:p>
    <w:p w14:paraId="5C05D6CA" w14:textId="77777777" w:rsidR="00655F98" w:rsidRDefault="00655F98" w:rsidP="00813476">
      <w:pPr>
        <w:spacing w:after="0" w:line="240" w:lineRule="auto"/>
      </w:pPr>
    </w:p>
    <w:p w14:paraId="73081A6D" w14:textId="153DA080" w:rsidR="00655F98" w:rsidRPr="0052634F" w:rsidRDefault="00CD20FB" w:rsidP="0052634F">
      <w:pPr>
        <w:jc w:val="center"/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</w:pPr>
      <w:r w:rsidRP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 xml:space="preserve">DM </w:t>
      </w:r>
      <w:r w:rsidR="00655F98" w:rsidRP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>S</w:t>
      </w:r>
      <w:r w:rsid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 xml:space="preserve">ERRA </w:t>
      </w:r>
      <w:r w:rsidR="00655F98" w:rsidRP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>P</w:t>
      </w:r>
      <w:r w:rsid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 xml:space="preserve">RAYER </w:t>
      </w:r>
      <w:r w:rsidR="00655F98" w:rsidRP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>for V</w:t>
      </w:r>
      <w:r w:rsid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>OCATIONS</w:t>
      </w:r>
    </w:p>
    <w:p w14:paraId="18EAC448" w14:textId="77777777" w:rsidR="00655F98" w:rsidRPr="00D24854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 w:rsidRPr="00D24854">
        <w:rPr>
          <w:rFonts w:ascii="inherit" w:eastAsia="Times New Roman" w:hAnsi="inherit" w:cs="Arial"/>
          <w:color w:val="050505"/>
          <w:sz w:val="23"/>
          <w:szCs w:val="23"/>
        </w:rPr>
        <w:t>God, Our Father, today may I have an opportunity by my actions to encourage a vocation</w:t>
      </w:r>
    </w:p>
    <w:p w14:paraId="0178BB3A" w14:textId="77777777" w:rsidR="00655F98" w:rsidRPr="00D24854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 w:rsidRPr="00D24854">
        <w:rPr>
          <w:rFonts w:ascii="inherit" w:eastAsia="Times New Roman" w:hAnsi="inherit" w:cs="Arial"/>
          <w:color w:val="050505"/>
          <w:sz w:val="23"/>
          <w:szCs w:val="23"/>
        </w:rPr>
        <w:t>to the religious life. Help me to conduct myself in a Christian manner that I might give</w:t>
      </w:r>
    </w:p>
    <w:p w14:paraId="0FB354F9" w14:textId="77777777" w:rsidR="00655F98" w:rsidRPr="00D24854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 w:rsidRPr="00D24854">
        <w:rPr>
          <w:rFonts w:ascii="inherit" w:eastAsia="Times New Roman" w:hAnsi="inherit" w:cs="Arial"/>
          <w:color w:val="050505"/>
          <w:sz w:val="23"/>
          <w:szCs w:val="23"/>
        </w:rPr>
        <w:t>proper example, particularly to the young. Through the inspiration of the Holy Spirit</w:t>
      </w:r>
    </w:p>
    <w:p w14:paraId="6DCF9113" w14:textId="77777777" w:rsidR="00655F98" w:rsidRPr="00D24854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 w:rsidRPr="00D24854">
        <w:rPr>
          <w:rFonts w:ascii="inherit" w:eastAsia="Times New Roman" w:hAnsi="inherit" w:cs="Arial"/>
          <w:color w:val="050505"/>
          <w:sz w:val="23"/>
          <w:szCs w:val="23"/>
        </w:rPr>
        <w:t xml:space="preserve">may I also support those in religious life, in their vocation of service to your Church. </w:t>
      </w:r>
    </w:p>
    <w:p w14:paraId="4EFD6938" w14:textId="77777777" w:rsidR="00655F98" w:rsidRPr="00D24854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 w:rsidRPr="00D24854">
        <w:rPr>
          <w:rFonts w:ascii="inherit" w:eastAsia="Times New Roman" w:hAnsi="inherit" w:cs="Arial"/>
          <w:color w:val="050505"/>
          <w:sz w:val="23"/>
          <w:szCs w:val="23"/>
        </w:rPr>
        <w:t>May the sincerity of my prayers and my concern for vocations result in an increase</w:t>
      </w:r>
    </w:p>
    <w:p w14:paraId="5224D1DF" w14:textId="52B6013C" w:rsidR="005F7316" w:rsidRDefault="00655F98" w:rsidP="00134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4"/>
          <w:szCs w:val="14"/>
        </w:rPr>
      </w:pPr>
      <w:r w:rsidRPr="00D24854">
        <w:rPr>
          <w:rFonts w:ascii="inherit" w:eastAsia="Times New Roman" w:hAnsi="inherit" w:cs="Arial"/>
          <w:color w:val="050505"/>
          <w:sz w:val="23"/>
          <w:szCs w:val="23"/>
        </w:rPr>
        <w:t>of laborers for Jesus and His Church.</w:t>
      </w:r>
      <w:r w:rsidR="0066334B">
        <w:rPr>
          <w:rFonts w:ascii="inherit" w:eastAsia="Times New Roman" w:hAnsi="inherit" w:cs="Arial"/>
          <w:color w:val="050505"/>
          <w:sz w:val="23"/>
          <w:szCs w:val="23"/>
        </w:rPr>
        <w:t xml:space="preserve">  </w:t>
      </w:r>
      <w:r w:rsidRPr="00D24854">
        <w:rPr>
          <w:rFonts w:ascii="inherit" w:eastAsia="Times New Roman" w:hAnsi="inherit" w:cs="Arial"/>
          <w:color w:val="050505"/>
          <w:sz w:val="23"/>
          <w:szCs w:val="23"/>
        </w:rPr>
        <w:t>Amen</w:t>
      </w:r>
      <w:r w:rsidR="005F7316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</w:p>
    <w:sectPr w:rsidR="005F7316" w:rsidSect="00B10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5FD"/>
    <w:multiLevelType w:val="hybridMultilevel"/>
    <w:tmpl w:val="103C0BD0"/>
    <w:lvl w:ilvl="0" w:tplc="024EC1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2507806"/>
    <w:multiLevelType w:val="hybridMultilevel"/>
    <w:tmpl w:val="C40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5914"/>
    <w:multiLevelType w:val="multilevel"/>
    <w:tmpl w:val="395A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20B41"/>
    <w:multiLevelType w:val="hybridMultilevel"/>
    <w:tmpl w:val="396EB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C68FD"/>
    <w:multiLevelType w:val="hybridMultilevel"/>
    <w:tmpl w:val="DE482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472C7"/>
    <w:multiLevelType w:val="hybridMultilevel"/>
    <w:tmpl w:val="06F41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D3B26"/>
    <w:multiLevelType w:val="hybridMultilevel"/>
    <w:tmpl w:val="9E14E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31F97"/>
    <w:multiLevelType w:val="hybridMultilevel"/>
    <w:tmpl w:val="9F6EAE6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B374282"/>
    <w:multiLevelType w:val="hybridMultilevel"/>
    <w:tmpl w:val="8F7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50606"/>
    <w:multiLevelType w:val="hybridMultilevel"/>
    <w:tmpl w:val="92F2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527E4"/>
    <w:multiLevelType w:val="hybridMultilevel"/>
    <w:tmpl w:val="1FD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61B6E"/>
    <w:multiLevelType w:val="hybridMultilevel"/>
    <w:tmpl w:val="0068E9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2F2EB0"/>
    <w:multiLevelType w:val="hybridMultilevel"/>
    <w:tmpl w:val="0876EC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60588"/>
    <w:multiLevelType w:val="multilevel"/>
    <w:tmpl w:val="B0EC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5E7822"/>
    <w:multiLevelType w:val="hybridMultilevel"/>
    <w:tmpl w:val="1BF2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8099D"/>
    <w:multiLevelType w:val="hybridMultilevel"/>
    <w:tmpl w:val="FCB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B295E"/>
    <w:multiLevelType w:val="hybridMultilevel"/>
    <w:tmpl w:val="4A249AA4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60E1C"/>
    <w:multiLevelType w:val="multilevel"/>
    <w:tmpl w:val="195A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7D0017"/>
    <w:multiLevelType w:val="hybridMultilevel"/>
    <w:tmpl w:val="5AF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86F07"/>
    <w:multiLevelType w:val="multilevel"/>
    <w:tmpl w:val="6CB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7F5D52"/>
    <w:multiLevelType w:val="hybridMultilevel"/>
    <w:tmpl w:val="D68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6958"/>
    <w:multiLevelType w:val="hybridMultilevel"/>
    <w:tmpl w:val="AE6043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6574B17"/>
    <w:multiLevelType w:val="hybridMultilevel"/>
    <w:tmpl w:val="D910C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F2CD0"/>
    <w:multiLevelType w:val="multilevel"/>
    <w:tmpl w:val="B85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F18AA"/>
    <w:multiLevelType w:val="hybridMultilevel"/>
    <w:tmpl w:val="C3C4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35380"/>
    <w:multiLevelType w:val="hybridMultilevel"/>
    <w:tmpl w:val="23E6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70C93"/>
    <w:multiLevelType w:val="hybridMultilevel"/>
    <w:tmpl w:val="1CC6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22784"/>
    <w:multiLevelType w:val="multilevel"/>
    <w:tmpl w:val="43B2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963734"/>
    <w:multiLevelType w:val="hybridMultilevel"/>
    <w:tmpl w:val="0876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A15C9"/>
    <w:multiLevelType w:val="hybridMultilevel"/>
    <w:tmpl w:val="E6C26342"/>
    <w:lvl w:ilvl="0" w:tplc="707E2E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5">
      <w:start w:val="1"/>
      <w:numFmt w:val="bullet"/>
      <w:lvlText w:val=""/>
      <w:lvlJc w:val="left"/>
      <w:pPr>
        <w:ind w:left="10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5B504DC8"/>
    <w:multiLevelType w:val="hybridMultilevel"/>
    <w:tmpl w:val="8C4A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36FD1"/>
    <w:multiLevelType w:val="hybridMultilevel"/>
    <w:tmpl w:val="DEFCF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066734"/>
    <w:multiLevelType w:val="hybridMultilevel"/>
    <w:tmpl w:val="0E0E8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62007E"/>
    <w:multiLevelType w:val="hybridMultilevel"/>
    <w:tmpl w:val="05BA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683E"/>
    <w:multiLevelType w:val="hybridMultilevel"/>
    <w:tmpl w:val="68E0D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73089"/>
    <w:multiLevelType w:val="multilevel"/>
    <w:tmpl w:val="6638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4733C8"/>
    <w:multiLevelType w:val="hybridMultilevel"/>
    <w:tmpl w:val="81B4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33C9C"/>
    <w:multiLevelType w:val="hybridMultilevel"/>
    <w:tmpl w:val="EA1CC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F674A5"/>
    <w:multiLevelType w:val="multilevel"/>
    <w:tmpl w:val="829E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790526"/>
    <w:multiLevelType w:val="hybridMultilevel"/>
    <w:tmpl w:val="BCC438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B6281B"/>
    <w:multiLevelType w:val="hybridMultilevel"/>
    <w:tmpl w:val="A880C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53BF8"/>
    <w:multiLevelType w:val="hybridMultilevel"/>
    <w:tmpl w:val="9E0CCBEE"/>
    <w:lvl w:ilvl="0" w:tplc="1B784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17298"/>
    <w:multiLevelType w:val="multilevel"/>
    <w:tmpl w:val="F8DA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CD158E"/>
    <w:multiLevelType w:val="hybridMultilevel"/>
    <w:tmpl w:val="5BEE4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8631F"/>
    <w:multiLevelType w:val="hybridMultilevel"/>
    <w:tmpl w:val="1340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34A35"/>
    <w:multiLevelType w:val="hybridMultilevel"/>
    <w:tmpl w:val="33D6EF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854331">
    <w:abstractNumId w:val="16"/>
  </w:num>
  <w:num w:numId="2" w16cid:durableId="1679236527">
    <w:abstractNumId w:val="8"/>
  </w:num>
  <w:num w:numId="3" w16cid:durableId="1652053379">
    <w:abstractNumId w:val="20"/>
  </w:num>
  <w:num w:numId="4" w16cid:durableId="876165861">
    <w:abstractNumId w:val="33"/>
  </w:num>
  <w:num w:numId="5" w16cid:durableId="1440761241">
    <w:abstractNumId w:val="21"/>
  </w:num>
  <w:num w:numId="6" w16cid:durableId="230233668">
    <w:abstractNumId w:val="18"/>
  </w:num>
  <w:num w:numId="7" w16cid:durableId="114640421">
    <w:abstractNumId w:val="27"/>
  </w:num>
  <w:num w:numId="8" w16cid:durableId="785470765">
    <w:abstractNumId w:val="17"/>
  </w:num>
  <w:num w:numId="9" w16cid:durableId="1395196555">
    <w:abstractNumId w:val="42"/>
  </w:num>
  <w:num w:numId="10" w16cid:durableId="233778429">
    <w:abstractNumId w:val="10"/>
  </w:num>
  <w:num w:numId="11" w16cid:durableId="2049064889">
    <w:abstractNumId w:val="26"/>
  </w:num>
  <w:num w:numId="12" w16cid:durableId="639312108">
    <w:abstractNumId w:val="1"/>
  </w:num>
  <w:num w:numId="13" w16cid:durableId="627396044">
    <w:abstractNumId w:val="15"/>
  </w:num>
  <w:num w:numId="14" w16cid:durableId="1438915084">
    <w:abstractNumId w:val="14"/>
  </w:num>
  <w:num w:numId="15" w16cid:durableId="1229609234">
    <w:abstractNumId w:val="37"/>
  </w:num>
  <w:num w:numId="16" w16cid:durableId="810025088">
    <w:abstractNumId w:val="23"/>
  </w:num>
  <w:num w:numId="17" w16cid:durableId="1882741162">
    <w:abstractNumId w:val="3"/>
  </w:num>
  <w:num w:numId="18" w16cid:durableId="334307494">
    <w:abstractNumId w:val="5"/>
  </w:num>
  <w:num w:numId="19" w16cid:durableId="1533499302">
    <w:abstractNumId w:val="36"/>
  </w:num>
  <w:num w:numId="20" w16cid:durableId="430662797">
    <w:abstractNumId w:val="39"/>
  </w:num>
  <w:num w:numId="21" w16cid:durableId="1678844223">
    <w:abstractNumId w:val="6"/>
  </w:num>
  <w:num w:numId="22" w16cid:durableId="926232718">
    <w:abstractNumId w:val="43"/>
  </w:num>
  <w:num w:numId="23" w16cid:durableId="65104928">
    <w:abstractNumId w:val="45"/>
  </w:num>
  <w:num w:numId="24" w16cid:durableId="1462377975">
    <w:abstractNumId w:val="24"/>
  </w:num>
  <w:num w:numId="25" w16cid:durableId="1980260771">
    <w:abstractNumId w:val="29"/>
  </w:num>
  <w:num w:numId="26" w16cid:durableId="1987665301">
    <w:abstractNumId w:val="11"/>
  </w:num>
  <w:num w:numId="27" w16cid:durableId="1887525524">
    <w:abstractNumId w:val="7"/>
  </w:num>
  <w:num w:numId="28" w16cid:durableId="1786269870">
    <w:abstractNumId w:val="31"/>
  </w:num>
  <w:num w:numId="29" w16cid:durableId="455415428">
    <w:abstractNumId w:val="34"/>
  </w:num>
  <w:num w:numId="30" w16cid:durableId="1126194643">
    <w:abstractNumId w:val="0"/>
  </w:num>
  <w:num w:numId="31" w16cid:durableId="145702777">
    <w:abstractNumId w:val="35"/>
  </w:num>
  <w:num w:numId="32" w16cid:durableId="2098555218">
    <w:abstractNumId w:val="40"/>
  </w:num>
  <w:num w:numId="33" w16cid:durableId="211113402">
    <w:abstractNumId w:val="22"/>
  </w:num>
  <w:num w:numId="34" w16cid:durableId="1757241353">
    <w:abstractNumId w:val="4"/>
  </w:num>
  <w:num w:numId="35" w16cid:durableId="1012146459">
    <w:abstractNumId w:val="28"/>
  </w:num>
  <w:num w:numId="36" w16cid:durableId="1548643411">
    <w:abstractNumId w:val="19"/>
  </w:num>
  <w:num w:numId="37" w16cid:durableId="72897918">
    <w:abstractNumId w:val="9"/>
  </w:num>
  <w:num w:numId="38" w16cid:durableId="1153643054">
    <w:abstractNumId w:val="30"/>
  </w:num>
  <w:num w:numId="39" w16cid:durableId="2136093941">
    <w:abstractNumId w:val="25"/>
  </w:num>
  <w:num w:numId="40" w16cid:durableId="572666722">
    <w:abstractNumId w:val="2"/>
  </w:num>
  <w:num w:numId="41" w16cid:durableId="1259144725">
    <w:abstractNumId w:val="12"/>
  </w:num>
  <w:num w:numId="42" w16cid:durableId="1089158553">
    <w:abstractNumId w:val="38"/>
  </w:num>
  <w:num w:numId="43" w16cid:durableId="406271568">
    <w:abstractNumId w:val="32"/>
  </w:num>
  <w:num w:numId="44" w16cid:durableId="1359045925">
    <w:abstractNumId w:val="44"/>
  </w:num>
  <w:num w:numId="45" w16cid:durableId="106581223">
    <w:abstractNumId w:val="13"/>
  </w:num>
  <w:num w:numId="46" w16cid:durableId="140379110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3F"/>
    <w:rsid w:val="000146A3"/>
    <w:rsid w:val="00016689"/>
    <w:rsid w:val="00021B82"/>
    <w:rsid w:val="00025F7B"/>
    <w:rsid w:val="000322CA"/>
    <w:rsid w:val="00032B6D"/>
    <w:rsid w:val="000367CC"/>
    <w:rsid w:val="000434CF"/>
    <w:rsid w:val="000464DB"/>
    <w:rsid w:val="00055E6F"/>
    <w:rsid w:val="00060970"/>
    <w:rsid w:val="00072A6D"/>
    <w:rsid w:val="0008030E"/>
    <w:rsid w:val="000A1EDA"/>
    <w:rsid w:val="000A50F4"/>
    <w:rsid w:val="000B3FE5"/>
    <w:rsid w:val="000B73F6"/>
    <w:rsid w:val="000C21F3"/>
    <w:rsid w:val="000C3C7F"/>
    <w:rsid w:val="000D2408"/>
    <w:rsid w:val="000D57F4"/>
    <w:rsid w:val="000D7D14"/>
    <w:rsid w:val="000E0B70"/>
    <w:rsid w:val="000F2BB1"/>
    <w:rsid w:val="000F6C38"/>
    <w:rsid w:val="00106340"/>
    <w:rsid w:val="00106C88"/>
    <w:rsid w:val="0013229A"/>
    <w:rsid w:val="00134CE2"/>
    <w:rsid w:val="00140411"/>
    <w:rsid w:val="00173156"/>
    <w:rsid w:val="00195928"/>
    <w:rsid w:val="001A0327"/>
    <w:rsid w:val="001A6AC7"/>
    <w:rsid w:val="001B40BC"/>
    <w:rsid w:val="001C2B51"/>
    <w:rsid w:val="001C7A7B"/>
    <w:rsid w:val="001C7F3F"/>
    <w:rsid w:val="002020E0"/>
    <w:rsid w:val="002115B2"/>
    <w:rsid w:val="00236F0A"/>
    <w:rsid w:val="00237E8B"/>
    <w:rsid w:val="0024100C"/>
    <w:rsid w:val="00254C0F"/>
    <w:rsid w:val="0025579E"/>
    <w:rsid w:val="0025590D"/>
    <w:rsid w:val="00257CE4"/>
    <w:rsid w:val="00267384"/>
    <w:rsid w:val="00287442"/>
    <w:rsid w:val="00292F6C"/>
    <w:rsid w:val="002945B0"/>
    <w:rsid w:val="002B6D8E"/>
    <w:rsid w:val="002B7C7F"/>
    <w:rsid w:val="002C49D4"/>
    <w:rsid w:val="002D37C0"/>
    <w:rsid w:val="002D7148"/>
    <w:rsid w:val="002F3564"/>
    <w:rsid w:val="002F369D"/>
    <w:rsid w:val="00307867"/>
    <w:rsid w:val="00343149"/>
    <w:rsid w:val="00377A10"/>
    <w:rsid w:val="00377D77"/>
    <w:rsid w:val="00380486"/>
    <w:rsid w:val="003A3707"/>
    <w:rsid w:val="003A39B5"/>
    <w:rsid w:val="003A585F"/>
    <w:rsid w:val="003A7728"/>
    <w:rsid w:val="003B27D0"/>
    <w:rsid w:val="003C2364"/>
    <w:rsid w:val="003C3577"/>
    <w:rsid w:val="003C6EDB"/>
    <w:rsid w:val="003D4386"/>
    <w:rsid w:val="0040478B"/>
    <w:rsid w:val="004130FD"/>
    <w:rsid w:val="00420910"/>
    <w:rsid w:val="004524E8"/>
    <w:rsid w:val="00452801"/>
    <w:rsid w:val="00461A17"/>
    <w:rsid w:val="00471D9B"/>
    <w:rsid w:val="00473745"/>
    <w:rsid w:val="00474C95"/>
    <w:rsid w:val="004800F3"/>
    <w:rsid w:val="00481637"/>
    <w:rsid w:val="004819B2"/>
    <w:rsid w:val="00492397"/>
    <w:rsid w:val="004B68F2"/>
    <w:rsid w:val="004C3619"/>
    <w:rsid w:val="004F2867"/>
    <w:rsid w:val="004F7E25"/>
    <w:rsid w:val="0050661D"/>
    <w:rsid w:val="00520FB3"/>
    <w:rsid w:val="0052634F"/>
    <w:rsid w:val="00534F0A"/>
    <w:rsid w:val="005414DD"/>
    <w:rsid w:val="00541F56"/>
    <w:rsid w:val="00552B57"/>
    <w:rsid w:val="00556233"/>
    <w:rsid w:val="00565BCD"/>
    <w:rsid w:val="00571E30"/>
    <w:rsid w:val="00573A76"/>
    <w:rsid w:val="00581D25"/>
    <w:rsid w:val="0058383F"/>
    <w:rsid w:val="00587874"/>
    <w:rsid w:val="005923E1"/>
    <w:rsid w:val="00593DAA"/>
    <w:rsid w:val="005A6577"/>
    <w:rsid w:val="005B63EC"/>
    <w:rsid w:val="005E7026"/>
    <w:rsid w:val="005F7316"/>
    <w:rsid w:val="00613909"/>
    <w:rsid w:val="0061533E"/>
    <w:rsid w:val="00631B82"/>
    <w:rsid w:val="006452D0"/>
    <w:rsid w:val="00652F47"/>
    <w:rsid w:val="00655F98"/>
    <w:rsid w:val="0066334B"/>
    <w:rsid w:val="006813DC"/>
    <w:rsid w:val="0068239D"/>
    <w:rsid w:val="006832FF"/>
    <w:rsid w:val="00690A2B"/>
    <w:rsid w:val="006971FA"/>
    <w:rsid w:val="006A24D8"/>
    <w:rsid w:val="006A57A6"/>
    <w:rsid w:val="006B1E6C"/>
    <w:rsid w:val="006B5F90"/>
    <w:rsid w:val="006E6D04"/>
    <w:rsid w:val="006E78A6"/>
    <w:rsid w:val="006F034A"/>
    <w:rsid w:val="006F0EE6"/>
    <w:rsid w:val="006F1104"/>
    <w:rsid w:val="006F3DE2"/>
    <w:rsid w:val="006F708C"/>
    <w:rsid w:val="007000EE"/>
    <w:rsid w:val="00700642"/>
    <w:rsid w:val="00701797"/>
    <w:rsid w:val="00716210"/>
    <w:rsid w:val="00743761"/>
    <w:rsid w:val="007509AF"/>
    <w:rsid w:val="00753B03"/>
    <w:rsid w:val="00757E9F"/>
    <w:rsid w:val="00762E44"/>
    <w:rsid w:val="007656F2"/>
    <w:rsid w:val="00766856"/>
    <w:rsid w:val="00766A25"/>
    <w:rsid w:val="007774A7"/>
    <w:rsid w:val="00782713"/>
    <w:rsid w:val="007832D2"/>
    <w:rsid w:val="00784B06"/>
    <w:rsid w:val="00790FE8"/>
    <w:rsid w:val="0079397E"/>
    <w:rsid w:val="007A7E63"/>
    <w:rsid w:val="007B2945"/>
    <w:rsid w:val="007B2CE1"/>
    <w:rsid w:val="007B3063"/>
    <w:rsid w:val="007B31AB"/>
    <w:rsid w:val="007B49A4"/>
    <w:rsid w:val="007C64B1"/>
    <w:rsid w:val="007D5DF4"/>
    <w:rsid w:val="007D7CFE"/>
    <w:rsid w:val="007E6399"/>
    <w:rsid w:val="007F7789"/>
    <w:rsid w:val="00813476"/>
    <w:rsid w:val="0081777B"/>
    <w:rsid w:val="0083356E"/>
    <w:rsid w:val="008433F6"/>
    <w:rsid w:val="0086163F"/>
    <w:rsid w:val="00861850"/>
    <w:rsid w:val="00861AB5"/>
    <w:rsid w:val="00862CC9"/>
    <w:rsid w:val="008641EF"/>
    <w:rsid w:val="00867C5A"/>
    <w:rsid w:val="00872E14"/>
    <w:rsid w:val="00881BEB"/>
    <w:rsid w:val="008839F7"/>
    <w:rsid w:val="00884ADF"/>
    <w:rsid w:val="00892C71"/>
    <w:rsid w:val="008B25E0"/>
    <w:rsid w:val="008C04BB"/>
    <w:rsid w:val="008C5B2A"/>
    <w:rsid w:val="008C5EEC"/>
    <w:rsid w:val="008C763D"/>
    <w:rsid w:val="008D2687"/>
    <w:rsid w:val="008D4F08"/>
    <w:rsid w:val="008E074F"/>
    <w:rsid w:val="00930A9E"/>
    <w:rsid w:val="0093404C"/>
    <w:rsid w:val="009449EA"/>
    <w:rsid w:val="00951D0A"/>
    <w:rsid w:val="00955066"/>
    <w:rsid w:val="00961FD2"/>
    <w:rsid w:val="00963ED9"/>
    <w:rsid w:val="0097239E"/>
    <w:rsid w:val="00985C54"/>
    <w:rsid w:val="009A0D74"/>
    <w:rsid w:val="009A2BAF"/>
    <w:rsid w:val="009B40BE"/>
    <w:rsid w:val="009B72FF"/>
    <w:rsid w:val="009C37A1"/>
    <w:rsid w:val="009C674E"/>
    <w:rsid w:val="009D6125"/>
    <w:rsid w:val="009E20EF"/>
    <w:rsid w:val="009E3DD4"/>
    <w:rsid w:val="00A0165A"/>
    <w:rsid w:val="00A01A0C"/>
    <w:rsid w:val="00A112B9"/>
    <w:rsid w:val="00A113F5"/>
    <w:rsid w:val="00A121D7"/>
    <w:rsid w:val="00A16DAD"/>
    <w:rsid w:val="00A22078"/>
    <w:rsid w:val="00A24402"/>
    <w:rsid w:val="00A35B93"/>
    <w:rsid w:val="00A46772"/>
    <w:rsid w:val="00A50F6C"/>
    <w:rsid w:val="00A51866"/>
    <w:rsid w:val="00A73428"/>
    <w:rsid w:val="00A76A8F"/>
    <w:rsid w:val="00A864D1"/>
    <w:rsid w:val="00A948A6"/>
    <w:rsid w:val="00AA2348"/>
    <w:rsid w:val="00AA32D2"/>
    <w:rsid w:val="00AA7E90"/>
    <w:rsid w:val="00AB261C"/>
    <w:rsid w:val="00AB2867"/>
    <w:rsid w:val="00AB51A1"/>
    <w:rsid w:val="00AD0667"/>
    <w:rsid w:val="00AD4F9D"/>
    <w:rsid w:val="00AE4F1A"/>
    <w:rsid w:val="00B10357"/>
    <w:rsid w:val="00B123CB"/>
    <w:rsid w:val="00B1306A"/>
    <w:rsid w:val="00B15FA6"/>
    <w:rsid w:val="00B17705"/>
    <w:rsid w:val="00B2484D"/>
    <w:rsid w:val="00B27770"/>
    <w:rsid w:val="00B31A71"/>
    <w:rsid w:val="00B617D8"/>
    <w:rsid w:val="00B67DE9"/>
    <w:rsid w:val="00B77C27"/>
    <w:rsid w:val="00BA0DFD"/>
    <w:rsid w:val="00BA715F"/>
    <w:rsid w:val="00BE383E"/>
    <w:rsid w:val="00BF06EE"/>
    <w:rsid w:val="00BF13A9"/>
    <w:rsid w:val="00BF219D"/>
    <w:rsid w:val="00C15357"/>
    <w:rsid w:val="00C22C50"/>
    <w:rsid w:val="00C31001"/>
    <w:rsid w:val="00C32CF3"/>
    <w:rsid w:val="00C4718A"/>
    <w:rsid w:val="00C52C38"/>
    <w:rsid w:val="00C66B5E"/>
    <w:rsid w:val="00C6738C"/>
    <w:rsid w:val="00C70925"/>
    <w:rsid w:val="00C74FF0"/>
    <w:rsid w:val="00C80A37"/>
    <w:rsid w:val="00C82F8A"/>
    <w:rsid w:val="00C85831"/>
    <w:rsid w:val="00CA2159"/>
    <w:rsid w:val="00CA2209"/>
    <w:rsid w:val="00CC27F8"/>
    <w:rsid w:val="00CC405D"/>
    <w:rsid w:val="00CC4313"/>
    <w:rsid w:val="00CD20FB"/>
    <w:rsid w:val="00CE1C12"/>
    <w:rsid w:val="00CF5456"/>
    <w:rsid w:val="00D035C0"/>
    <w:rsid w:val="00D03CD9"/>
    <w:rsid w:val="00D11B22"/>
    <w:rsid w:val="00D13261"/>
    <w:rsid w:val="00D13BF0"/>
    <w:rsid w:val="00D2314C"/>
    <w:rsid w:val="00D24854"/>
    <w:rsid w:val="00D27E38"/>
    <w:rsid w:val="00D30F08"/>
    <w:rsid w:val="00D357A6"/>
    <w:rsid w:val="00D4204C"/>
    <w:rsid w:val="00D5154A"/>
    <w:rsid w:val="00D54418"/>
    <w:rsid w:val="00D5784E"/>
    <w:rsid w:val="00D57F29"/>
    <w:rsid w:val="00D6418F"/>
    <w:rsid w:val="00D70548"/>
    <w:rsid w:val="00D74F7D"/>
    <w:rsid w:val="00D8076B"/>
    <w:rsid w:val="00D81533"/>
    <w:rsid w:val="00D862B8"/>
    <w:rsid w:val="00D97F23"/>
    <w:rsid w:val="00DA3303"/>
    <w:rsid w:val="00DB0FFE"/>
    <w:rsid w:val="00DB3A72"/>
    <w:rsid w:val="00DB50F8"/>
    <w:rsid w:val="00DB5F49"/>
    <w:rsid w:val="00DC5DE2"/>
    <w:rsid w:val="00DD3691"/>
    <w:rsid w:val="00DD3BB7"/>
    <w:rsid w:val="00DD570C"/>
    <w:rsid w:val="00DD7B5D"/>
    <w:rsid w:val="00DE1CCD"/>
    <w:rsid w:val="00DE30ED"/>
    <w:rsid w:val="00DE3192"/>
    <w:rsid w:val="00DF0216"/>
    <w:rsid w:val="00DF0CC1"/>
    <w:rsid w:val="00DF14BC"/>
    <w:rsid w:val="00E07349"/>
    <w:rsid w:val="00E125A0"/>
    <w:rsid w:val="00E128B4"/>
    <w:rsid w:val="00E16090"/>
    <w:rsid w:val="00E33269"/>
    <w:rsid w:val="00E406CF"/>
    <w:rsid w:val="00E52017"/>
    <w:rsid w:val="00E60B6D"/>
    <w:rsid w:val="00E770F3"/>
    <w:rsid w:val="00E77F1B"/>
    <w:rsid w:val="00E8655D"/>
    <w:rsid w:val="00EC0941"/>
    <w:rsid w:val="00EC3F56"/>
    <w:rsid w:val="00EC6032"/>
    <w:rsid w:val="00EE48C8"/>
    <w:rsid w:val="00EF5A1D"/>
    <w:rsid w:val="00EF6B69"/>
    <w:rsid w:val="00F06E1D"/>
    <w:rsid w:val="00F11958"/>
    <w:rsid w:val="00F11AF3"/>
    <w:rsid w:val="00F26087"/>
    <w:rsid w:val="00F40579"/>
    <w:rsid w:val="00F607BF"/>
    <w:rsid w:val="00F60CBC"/>
    <w:rsid w:val="00F60EE1"/>
    <w:rsid w:val="00F72179"/>
    <w:rsid w:val="00F82AC4"/>
    <w:rsid w:val="00F82C59"/>
    <w:rsid w:val="00F830E2"/>
    <w:rsid w:val="00FA6364"/>
    <w:rsid w:val="00FB1F49"/>
    <w:rsid w:val="00FB59D0"/>
    <w:rsid w:val="00FB69EA"/>
    <w:rsid w:val="00FB78A3"/>
    <w:rsid w:val="00FC06CB"/>
    <w:rsid w:val="00FC77B8"/>
    <w:rsid w:val="00FD1B41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F3F9"/>
  <w15:chartTrackingRefBased/>
  <w15:docId w15:val="{DD97B9C1-7775-4D78-B70A-D6F30E7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4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ser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serr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Eilertson</dc:creator>
  <cp:keywords/>
  <dc:description/>
  <cp:lastModifiedBy>Judi Eilertson</cp:lastModifiedBy>
  <cp:revision>25</cp:revision>
  <cp:lastPrinted>2022-07-13T15:23:00Z</cp:lastPrinted>
  <dcterms:created xsi:type="dcterms:W3CDTF">2023-03-11T19:57:00Z</dcterms:created>
  <dcterms:modified xsi:type="dcterms:W3CDTF">2023-07-24T13:15:00Z</dcterms:modified>
</cp:coreProperties>
</file>